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938A" w14:textId="1F09B3ED" w:rsidR="00864023" w:rsidRPr="00A72FCE" w:rsidRDefault="008C7B7F" w:rsidP="00E35517">
      <w:pPr>
        <w:snapToGrid w:val="0"/>
        <w:spacing w:line="280" w:lineRule="exact"/>
        <w:ind w:leftChars="-202" w:left="-424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C82B55" wp14:editId="56902181">
                <wp:simplePos x="0" y="0"/>
                <wp:positionH relativeFrom="page">
                  <wp:posOffset>3705225</wp:posOffset>
                </wp:positionH>
                <wp:positionV relativeFrom="paragraph">
                  <wp:posOffset>-112395</wp:posOffset>
                </wp:positionV>
                <wp:extent cx="3533775" cy="5429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42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C5B69C0" w14:textId="6BB33081" w:rsidR="00A03817" w:rsidRPr="00C25DDA" w:rsidRDefault="00512B18" w:rsidP="00512B18">
                            <w:pPr>
                              <w:snapToGrid w:val="0"/>
                              <w:spacing w:line="3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C25DD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6</w:t>
                            </w:r>
                            <w:r w:rsidR="00A03817" w:rsidRPr="00C25DD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月</w:t>
                            </w:r>
                            <w:r w:rsidR="000A6CA6" w:rsidRPr="00C25DD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１</w:t>
                            </w:r>
                            <w:r w:rsidR="005032DF" w:rsidRPr="00C25DD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２</w:t>
                            </w:r>
                            <w:r w:rsidR="00A03817" w:rsidRPr="00C25DD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日（</w:t>
                            </w:r>
                            <w:r w:rsidR="005032DF" w:rsidRPr="00C25DD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金</w:t>
                            </w:r>
                            <w:r w:rsidR="00A03817" w:rsidRPr="00C25DD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）までにご回答ください。</w:t>
                            </w:r>
                          </w:p>
                          <w:p w14:paraId="7F3437E0" w14:textId="735D8CF4" w:rsidR="00A03817" w:rsidRPr="00C25DDA" w:rsidRDefault="00A03817" w:rsidP="00E35517">
                            <w:pPr>
                              <w:snapToGrid w:val="0"/>
                              <w:spacing w:line="3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C25DD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採用実績がゼロでも</w:t>
                            </w:r>
                            <w:r w:rsidR="00C25DDA" w:rsidRPr="00C25DD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その旨メール（</w:t>
                            </w:r>
                            <w:r w:rsidRPr="00C25DD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ＦＡＸ</w:t>
                            </w:r>
                            <w:r w:rsidR="00C25DDA" w:rsidRPr="00C25DD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）</w:t>
                            </w:r>
                            <w:r w:rsidRPr="00C25DD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82B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1.75pt;margin-top:-8.85pt;width:278.25pt;height:42.7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" filled="f" strokeweight="2pt">
                <v:stroke dashstyle="3 1"/>
                <v:textbox>
                  <w:txbxContent>
                    <w:p w14:paraId="4C5B69C0" w14:textId="6BB33081" w:rsidR="00A03817" w:rsidRPr="00C25DDA" w:rsidRDefault="00512B18" w:rsidP="00512B18">
                      <w:pPr>
                        <w:snapToGrid w:val="0"/>
                        <w:spacing w:line="300" w:lineRule="exact"/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  <w:szCs w:val="24"/>
                        </w:rPr>
                      </w:pPr>
                      <w:r w:rsidRPr="00C25DDA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4"/>
                        </w:rPr>
                        <w:t>6</w:t>
                      </w:r>
                      <w:r w:rsidR="00A03817" w:rsidRPr="00C25DDA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4"/>
                        </w:rPr>
                        <w:t>月</w:t>
                      </w:r>
                      <w:r w:rsidR="000A6CA6" w:rsidRPr="00C25DDA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4"/>
                        </w:rPr>
                        <w:t>１</w:t>
                      </w:r>
                      <w:r w:rsidR="005032DF" w:rsidRPr="00C25DDA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4"/>
                        </w:rPr>
                        <w:t>２</w:t>
                      </w:r>
                      <w:r w:rsidR="00A03817" w:rsidRPr="00C25DDA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4"/>
                        </w:rPr>
                        <w:t>日（</w:t>
                      </w:r>
                      <w:r w:rsidR="005032DF" w:rsidRPr="00C25DDA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4"/>
                        </w:rPr>
                        <w:t>金</w:t>
                      </w:r>
                      <w:r w:rsidR="00A03817" w:rsidRPr="00C25DDA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4"/>
                        </w:rPr>
                        <w:t>）までにご回答ください。</w:t>
                      </w:r>
                    </w:p>
                    <w:p w14:paraId="7F3437E0" w14:textId="735D8CF4" w:rsidR="00A03817" w:rsidRPr="00C25DDA" w:rsidRDefault="00A03817" w:rsidP="00E35517">
                      <w:pPr>
                        <w:snapToGrid w:val="0"/>
                        <w:spacing w:line="300" w:lineRule="exact"/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  <w:szCs w:val="24"/>
                        </w:rPr>
                      </w:pPr>
                      <w:r w:rsidRPr="00C25DDA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4"/>
                        </w:rPr>
                        <w:t>採用実績がゼロでも</w:t>
                      </w:r>
                      <w:r w:rsidR="00C25DDA" w:rsidRPr="00C25DDA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4"/>
                        </w:rPr>
                        <w:t>その旨メール（</w:t>
                      </w:r>
                      <w:r w:rsidRPr="00C25DDA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4"/>
                        </w:rPr>
                        <w:t>ＦＡＸ</w:t>
                      </w:r>
                      <w:r w:rsidR="00C25DDA" w:rsidRPr="00C25DDA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4"/>
                        </w:rPr>
                        <w:t>）</w:t>
                      </w:r>
                      <w:r w:rsidRPr="00C25DDA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4"/>
                        </w:rPr>
                        <w:t>願います。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6A19" w:rsidRPr="00A72FCE">
        <w:rPr>
          <w:rFonts w:ascii="メイリオ" w:eastAsia="メイリオ" w:hAnsi="メイリオ" w:hint="eastAsia"/>
        </w:rPr>
        <w:t>大学新卒者等採用状況調査係あて　【送付状不要】</w:t>
      </w:r>
    </w:p>
    <w:p w14:paraId="09616F56" w14:textId="2F7FCE5D" w:rsidR="00B705D4" w:rsidRDefault="00E75B8D" w:rsidP="00E75B8D">
      <w:pPr>
        <w:snapToGrid w:val="0"/>
        <w:spacing w:line="220" w:lineRule="exact"/>
      </w:pPr>
      <w:r w:rsidRPr="00E75B8D">
        <w:rPr>
          <w:rFonts w:ascii="メイリオ" w:eastAsia="メイリオ" w:hAnsi="メイリオ" w:hint="eastAsia"/>
        </w:rPr>
        <w:t>（返送先</w:t>
      </w:r>
      <w:r w:rsidR="00AE4398">
        <w:rPr>
          <w:rFonts w:ascii="メイリオ" w:eastAsia="メイリオ" w:hAnsi="メイリオ"/>
        </w:rPr>
        <w:t>Mail  :</w:t>
      </w:r>
      <w:r w:rsidR="00B705D4" w:rsidRPr="00116BFF">
        <w:t xml:space="preserve"> </w:t>
      </w:r>
      <w:hyperlink r:id="rId7" w:history="1">
        <w:r w:rsidR="00870341" w:rsidRPr="00147281">
          <w:rPr>
            <w:rStyle w:val="ab"/>
            <w:rFonts w:ascii="メイリオ" w:eastAsia="メイリオ" w:hAnsi="メイリオ" w:hint="eastAsia"/>
          </w:rPr>
          <w:t>info@fukui-itk.com</w:t>
        </w:r>
      </w:hyperlink>
    </w:p>
    <w:p w14:paraId="7B1936E7" w14:textId="32EDC9F0" w:rsidR="00E75B8D" w:rsidRPr="00E75B8D" w:rsidRDefault="00B705D4" w:rsidP="00B705D4">
      <w:pPr>
        <w:snapToGrid w:val="0"/>
        <w:spacing w:line="220" w:lineRule="exact"/>
        <w:ind w:firstLineChars="400" w:firstLine="840"/>
        <w:rPr>
          <w:rFonts w:ascii="メイリオ" w:eastAsia="メイリオ" w:hAnsi="メイリオ"/>
          <w:lang w:eastAsia="zh-TW"/>
        </w:rPr>
      </w:pPr>
      <w:r w:rsidRPr="00E75B8D">
        <w:rPr>
          <w:rFonts w:ascii="メイリオ" w:eastAsia="メイリオ" w:hAnsi="メイリオ" w:hint="eastAsia"/>
          <w:lang w:eastAsia="zh-TW"/>
        </w:rPr>
        <w:t>ＦＡＸ：</w:t>
      </w:r>
      <w:r w:rsidR="00870341" w:rsidRPr="00147281">
        <w:rPr>
          <w:rFonts w:ascii="メイリオ" w:eastAsia="メイリオ" w:hAnsi="メイリオ" w:hint="eastAsia"/>
          <w:lang w:eastAsia="zh-TW"/>
        </w:rPr>
        <w:t>０７７６－６３－６０２５</w:t>
      </w:r>
      <w:r w:rsidR="00E75B8D" w:rsidRPr="00E75B8D">
        <w:rPr>
          <w:rFonts w:ascii="メイリオ" w:eastAsia="メイリオ" w:hAnsi="メイリオ" w:hint="eastAsia"/>
          <w:lang w:eastAsia="zh-TW"/>
        </w:rPr>
        <w:t>）</w:t>
      </w:r>
    </w:p>
    <w:p w14:paraId="38BE119C" w14:textId="77777777" w:rsidR="002F6A19" w:rsidRPr="00E75B8D" w:rsidRDefault="002F6A19" w:rsidP="00D600BE">
      <w:pPr>
        <w:snapToGrid w:val="0"/>
        <w:spacing w:line="120" w:lineRule="exact"/>
        <w:rPr>
          <w:rFonts w:ascii="メイリオ" w:eastAsia="メイリオ" w:hAnsi="メイリオ"/>
          <w:lang w:eastAsia="zh-TW"/>
        </w:rPr>
      </w:pPr>
    </w:p>
    <w:p w14:paraId="6EB6706D" w14:textId="17D3B08D" w:rsidR="002F6A19" w:rsidRPr="000765ED" w:rsidRDefault="002F6A19" w:rsidP="000D2A77">
      <w:pPr>
        <w:snapToGrid w:val="0"/>
        <w:spacing w:line="280" w:lineRule="exact"/>
        <w:jc w:val="center"/>
        <w:rPr>
          <w:rFonts w:ascii="メイリオ" w:eastAsia="メイリオ" w:hAnsi="メイリオ"/>
          <w:b/>
          <w:bCs/>
          <w:w w:val="200"/>
          <w:sz w:val="22"/>
          <w:szCs w:val="24"/>
          <w:lang w:eastAsia="zh-TW"/>
        </w:rPr>
      </w:pPr>
      <w:r w:rsidRPr="000765ED">
        <w:rPr>
          <w:rFonts w:ascii="メイリオ" w:eastAsia="メイリオ" w:hAnsi="メイリオ" w:hint="eastAsia"/>
          <w:b/>
          <w:bCs/>
          <w:w w:val="200"/>
          <w:sz w:val="22"/>
          <w:szCs w:val="24"/>
          <w:lang w:eastAsia="zh-TW"/>
        </w:rPr>
        <w:t>大学新卒者等採用状況調査　回答用紙</w:t>
      </w:r>
    </w:p>
    <w:p w14:paraId="38793666" w14:textId="77777777" w:rsidR="00155604" w:rsidRPr="00A72FCE" w:rsidRDefault="00155604" w:rsidP="00155604">
      <w:pPr>
        <w:snapToGrid w:val="0"/>
        <w:spacing w:line="120" w:lineRule="exact"/>
        <w:rPr>
          <w:rFonts w:ascii="メイリオ" w:eastAsia="メイリオ" w:hAnsi="メイリオ"/>
          <w:lang w:eastAsia="zh-TW"/>
        </w:rPr>
      </w:pPr>
    </w:p>
    <w:p w14:paraId="4C0E4CB1" w14:textId="107C1202" w:rsidR="00C765E2" w:rsidRPr="003F689D" w:rsidRDefault="00C765E2" w:rsidP="000D2A77">
      <w:pPr>
        <w:snapToGrid w:val="0"/>
        <w:spacing w:line="280" w:lineRule="exact"/>
        <w:rPr>
          <w:rFonts w:ascii="メイリオ" w:eastAsia="メイリオ" w:hAnsi="メイリオ"/>
          <w:b/>
          <w:bCs/>
          <w:w w:val="200"/>
        </w:rPr>
      </w:pPr>
      <w:r w:rsidRPr="003F689D">
        <w:rPr>
          <w:rFonts w:ascii="メイリオ" w:eastAsia="メイリオ" w:hAnsi="メイリオ" w:hint="eastAsia"/>
          <w:b/>
          <w:bCs/>
          <w:w w:val="200"/>
        </w:rPr>
        <w:t>１　御社</w:t>
      </w:r>
      <w:r w:rsidR="009140C5" w:rsidRPr="003F689D">
        <w:rPr>
          <w:rFonts w:ascii="メイリオ" w:eastAsia="メイリオ" w:hAnsi="メイリオ" w:hint="eastAsia"/>
          <w:b/>
          <w:bCs/>
          <w:w w:val="200"/>
        </w:rPr>
        <w:t>・</w:t>
      </w:r>
      <w:r w:rsidRPr="003F689D">
        <w:rPr>
          <w:rFonts w:ascii="メイリオ" w:eastAsia="メイリオ" w:hAnsi="メイリオ" w:hint="eastAsia"/>
          <w:b/>
          <w:bCs/>
          <w:w w:val="200"/>
        </w:rPr>
        <w:t>回答者</w:t>
      </w:r>
      <w:r w:rsidR="009140C5" w:rsidRPr="003F689D">
        <w:rPr>
          <w:rFonts w:ascii="メイリオ" w:eastAsia="メイリオ" w:hAnsi="メイリオ" w:hint="eastAsia"/>
          <w:b/>
          <w:bCs/>
          <w:w w:val="200"/>
        </w:rPr>
        <w:t>様</w:t>
      </w:r>
      <w:r w:rsidRPr="003F689D">
        <w:rPr>
          <w:rFonts w:ascii="メイリオ" w:eastAsia="メイリオ" w:hAnsi="メイリオ" w:hint="eastAsia"/>
          <w:b/>
          <w:bCs/>
          <w:w w:val="200"/>
        </w:rPr>
        <w:t>のことについて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691"/>
        <w:gridCol w:w="1701"/>
        <w:gridCol w:w="2259"/>
        <w:gridCol w:w="1980"/>
        <w:gridCol w:w="1981"/>
      </w:tblGrid>
      <w:tr w:rsidR="008C7B7F" w14:paraId="54EE2AA9" w14:textId="6FAD43C1" w:rsidTr="00E35517">
        <w:trPr>
          <w:trHeight w:val="664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DCF516" w14:textId="15867598" w:rsidR="008C7B7F" w:rsidRDefault="008C7B7F" w:rsidP="0046157C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御社名</w:t>
            </w:r>
            <w:r w:rsidR="003F689D">
              <w:rPr>
                <w:rFonts w:ascii="メイリオ" w:eastAsia="メイリオ" w:hAnsi="メイリオ" w:hint="eastAsia"/>
              </w:rPr>
              <w:t>（業種）</w:t>
            </w:r>
          </w:p>
        </w:tc>
        <w:tc>
          <w:tcPr>
            <w:tcW w:w="7921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0D45B6" w14:textId="654910F2" w:rsidR="008C7B7F" w:rsidRDefault="00F611AD" w:rsidP="002A485C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御社名</w:t>
            </w:r>
            <w:r w:rsidR="003F689D" w:rsidRPr="00CA77AE">
              <w:rPr>
                <w:rFonts w:ascii="メイリオ" w:eastAsia="メイリオ" w:hAnsi="メイリオ" w:hint="eastAsia"/>
                <w:lang w:eastAsia="zh-TW"/>
              </w:rPr>
              <w:t xml:space="preserve">　　　　</w:t>
            </w:r>
            <w:r w:rsidRPr="00CA77AE">
              <w:rPr>
                <w:rFonts w:ascii="メイリオ" w:eastAsia="メイリオ" w:hAnsi="メイリオ" w:hint="eastAsia"/>
                <w:lang w:eastAsia="zh-TW"/>
              </w:rPr>
              <w:t xml:space="preserve">　　　</w:t>
            </w:r>
            <w:r w:rsidR="007209A4" w:rsidRPr="00CA77AE">
              <w:rPr>
                <w:rFonts w:ascii="メイリオ" w:eastAsia="メイリオ" w:hAnsi="メイリオ" w:hint="eastAsia"/>
                <w:lang w:eastAsia="zh-TW"/>
              </w:rPr>
              <w:t xml:space="preserve">　　</w:t>
            </w:r>
            <w:r w:rsidRPr="00CA77AE">
              <w:rPr>
                <w:rFonts w:ascii="メイリオ" w:eastAsia="メイリオ" w:hAnsi="メイリオ" w:hint="eastAsia"/>
                <w:lang w:eastAsia="zh-TW"/>
              </w:rPr>
              <w:t xml:space="preserve">　　　　</w:t>
            </w:r>
            <w:r w:rsidR="003F689D" w:rsidRPr="00CA77AE">
              <w:rPr>
                <w:rFonts w:ascii="メイリオ" w:eastAsia="メイリオ" w:hAnsi="メイリオ" w:hint="eastAsia"/>
                <w:lang w:eastAsia="zh-TW"/>
              </w:rPr>
              <w:t xml:space="preserve">　</w:t>
            </w:r>
            <w:r w:rsidR="003F689D">
              <w:rPr>
                <w:rFonts w:ascii="メイリオ" w:eastAsia="メイリオ" w:hAnsi="メイリオ" w:hint="eastAsia"/>
                <w:lang w:eastAsia="zh-TW"/>
              </w:rPr>
              <w:t xml:space="preserve">　　</w:t>
            </w:r>
            <w:r>
              <w:rPr>
                <w:rFonts w:ascii="メイリオ" w:eastAsia="メイリオ" w:hAnsi="メイリオ" w:hint="eastAsia"/>
                <w:lang w:eastAsia="zh-TW"/>
              </w:rPr>
              <w:t xml:space="preserve">　　　</w:t>
            </w:r>
            <w:r w:rsidR="003F689D">
              <w:rPr>
                <w:rFonts w:ascii="メイリオ" w:eastAsia="メイリオ" w:hAnsi="メイリオ" w:hint="eastAsia"/>
                <w:lang w:eastAsia="zh-TW"/>
              </w:rPr>
              <w:t>（業種　　　）</w:t>
            </w:r>
          </w:p>
        </w:tc>
      </w:tr>
      <w:tr w:rsidR="009140C5" w14:paraId="7D393BB2" w14:textId="3A59EF9E" w:rsidTr="00DD4F37">
        <w:trPr>
          <w:trHeight w:val="283"/>
        </w:trPr>
        <w:tc>
          <w:tcPr>
            <w:tcW w:w="169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E788C9" w14:textId="267E9308" w:rsidR="009140C5" w:rsidRDefault="009140C5" w:rsidP="009140C5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回答者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BEB9362" w14:textId="289FEE53" w:rsidR="009140C5" w:rsidRDefault="009140C5" w:rsidP="009140C5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所属部署</w:t>
            </w:r>
          </w:p>
        </w:tc>
        <w:tc>
          <w:tcPr>
            <w:tcW w:w="2259" w:type="dxa"/>
            <w:tcBorders>
              <w:left w:val="single" w:sz="4" w:space="0" w:color="auto"/>
            </w:tcBorders>
            <w:vAlign w:val="center"/>
          </w:tcPr>
          <w:p w14:paraId="33CBB23A" w14:textId="2A7384A4" w:rsidR="009140C5" w:rsidRDefault="009140C5" w:rsidP="009140C5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0077565F" w14:textId="51F6CEA4" w:rsidR="009140C5" w:rsidRDefault="009140C5" w:rsidP="009140C5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ＴＥＬ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4A42B7" w14:textId="57D99A06" w:rsidR="009140C5" w:rsidRDefault="00945C55" w:rsidP="009140C5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3" behindDoc="0" locked="0" layoutInCell="1" allowOverlap="1" wp14:anchorId="17C14857" wp14:editId="0D114B28">
                      <wp:simplePos x="0" y="0"/>
                      <wp:positionH relativeFrom="column">
                        <wp:posOffset>-626745</wp:posOffset>
                      </wp:positionH>
                      <wp:positionV relativeFrom="paragraph">
                        <wp:posOffset>-234315</wp:posOffset>
                      </wp:positionV>
                      <wp:extent cx="2072640" cy="36576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264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E86344" w14:textId="24CA2ACA" w:rsidR="008C551D" w:rsidRPr="00945C55" w:rsidRDefault="00945C55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945C55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下記※１</w:t>
                                  </w:r>
                                  <w:r w:rsidR="007C3677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の中から</w:t>
                                  </w:r>
                                  <w:r w:rsidRPr="00945C55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お</w:t>
                                  </w:r>
                                  <w:r w:rsidR="005032D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答え</w:t>
                                  </w:r>
                                  <w:r w:rsidRPr="00945C55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14857" id="テキスト ボックス 4" o:spid="_x0000_s1027" type="#_x0000_t202" style="position:absolute;left:0;text-align:left;margin-left:-49.35pt;margin-top:-18.45pt;width:163.2pt;height:28.8pt;z-index:2516633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" filled="f" stroked="f" strokeweight=".5pt">
                      <v:textbox>
                        <w:txbxContent>
                          <w:p w14:paraId="77E86344" w14:textId="24CA2ACA" w:rsidR="008C551D" w:rsidRPr="00945C55" w:rsidRDefault="00945C55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945C55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下記※１</w:t>
                            </w:r>
                            <w:r w:rsidR="007C3677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の中から</w:t>
                            </w:r>
                            <w:r w:rsidRPr="00945C55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お</w:t>
                            </w:r>
                            <w:r w:rsidR="005032D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答え</w:t>
                            </w:r>
                            <w:r w:rsidRPr="00945C55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40C5">
              <w:rPr>
                <w:rFonts w:ascii="メイリオ" w:eastAsia="メイリオ" w:hAnsi="メイリオ" w:hint="eastAsia"/>
              </w:rPr>
              <w:t>ＦＡＸ</w:t>
            </w:r>
          </w:p>
        </w:tc>
      </w:tr>
      <w:tr w:rsidR="009140C5" w14:paraId="150AAA9B" w14:textId="668F252F" w:rsidTr="00DD4F37">
        <w:trPr>
          <w:trHeight w:val="697"/>
        </w:trPr>
        <w:tc>
          <w:tcPr>
            <w:tcW w:w="16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B41CEB" w14:textId="77777777" w:rsidR="009140C5" w:rsidRDefault="009140C5" w:rsidP="000D2A77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</w:tcPr>
          <w:p w14:paraId="7FD902E9" w14:textId="77777777" w:rsidR="009140C5" w:rsidRDefault="009140C5" w:rsidP="000D2A77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259" w:type="dxa"/>
            <w:tcBorders>
              <w:left w:val="single" w:sz="4" w:space="0" w:color="auto"/>
              <w:bottom w:val="single" w:sz="12" w:space="0" w:color="auto"/>
            </w:tcBorders>
          </w:tcPr>
          <w:p w14:paraId="41163E01" w14:textId="77777777" w:rsidR="009140C5" w:rsidRDefault="009140C5" w:rsidP="000D2A77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14:paraId="73C62F1F" w14:textId="124EE557" w:rsidR="009140C5" w:rsidRDefault="009140C5" w:rsidP="000D2A77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927982" w14:textId="1BB69BAA" w:rsidR="009140C5" w:rsidRDefault="009140C5" w:rsidP="000D2A77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</w:p>
        </w:tc>
      </w:tr>
    </w:tbl>
    <w:p w14:paraId="5B74B937" w14:textId="77777777" w:rsidR="00D76AD9" w:rsidRPr="00A72FCE" w:rsidRDefault="00D76AD9" w:rsidP="00D76AD9">
      <w:pPr>
        <w:snapToGrid w:val="0"/>
        <w:spacing w:line="120" w:lineRule="exact"/>
        <w:rPr>
          <w:rFonts w:ascii="メイリオ" w:eastAsia="メイリオ" w:hAnsi="メイリオ"/>
        </w:rPr>
      </w:pPr>
    </w:p>
    <w:p w14:paraId="7004F8EF" w14:textId="3B4C1888" w:rsidR="00C765E2" w:rsidRPr="000D2A77" w:rsidRDefault="00C765E2" w:rsidP="000D2A77">
      <w:pPr>
        <w:snapToGrid w:val="0"/>
        <w:spacing w:line="280" w:lineRule="exact"/>
        <w:rPr>
          <w:rFonts w:ascii="メイリオ" w:eastAsia="メイリオ" w:hAnsi="メイリオ"/>
          <w:b/>
          <w:bCs/>
          <w:w w:val="200"/>
        </w:rPr>
      </w:pPr>
      <w:r w:rsidRPr="000D2A77">
        <w:rPr>
          <w:rFonts w:ascii="メイリオ" w:eastAsia="メイリオ" w:hAnsi="メイリオ" w:hint="eastAsia"/>
          <w:b/>
          <w:bCs/>
          <w:w w:val="200"/>
        </w:rPr>
        <w:t>２　大学等の新卒者の採用について</w:t>
      </w:r>
    </w:p>
    <w:p w14:paraId="7155DA5E" w14:textId="7A6CD190" w:rsidR="00C765E2" w:rsidRPr="00A72FCE" w:rsidRDefault="00C765E2" w:rsidP="000D2A77">
      <w:pPr>
        <w:snapToGrid w:val="0"/>
        <w:spacing w:line="280" w:lineRule="exact"/>
        <w:ind w:leftChars="100" w:left="210"/>
        <w:rPr>
          <w:rFonts w:ascii="メイリオ" w:eastAsia="メイリオ" w:hAnsi="メイリオ"/>
        </w:rPr>
      </w:pPr>
      <w:r w:rsidRPr="00A72FCE">
        <w:rPr>
          <w:rFonts w:ascii="メイリオ" w:eastAsia="メイリオ" w:hAnsi="メイリオ" w:hint="eastAsia"/>
        </w:rPr>
        <w:t xml:space="preserve">　</w:t>
      </w:r>
      <w:r w:rsidR="00A94418">
        <w:rPr>
          <w:rFonts w:ascii="メイリオ" w:eastAsia="メイリオ" w:hAnsi="メイリオ" w:hint="eastAsia"/>
        </w:rPr>
        <w:t>２０</w:t>
      </w:r>
      <w:r w:rsidR="005A71E2">
        <w:rPr>
          <w:rFonts w:ascii="メイリオ" w:eastAsia="メイリオ" w:hAnsi="メイリオ" w:hint="eastAsia"/>
        </w:rPr>
        <w:t>２</w:t>
      </w:r>
      <w:r w:rsidR="005032DF">
        <w:rPr>
          <w:rFonts w:ascii="メイリオ" w:eastAsia="メイリオ" w:hAnsi="メイリオ" w:hint="eastAsia"/>
        </w:rPr>
        <w:t>６</w:t>
      </w:r>
      <w:r w:rsidR="0088192B">
        <w:rPr>
          <w:rFonts w:ascii="メイリオ" w:eastAsia="メイリオ" w:hAnsi="メイリオ" w:hint="eastAsia"/>
        </w:rPr>
        <w:t>年４月</w:t>
      </w:r>
      <w:r w:rsidRPr="00A72FCE">
        <w:rPr>
          <w:rFonts w:ascii="メイリオ" w:eastAsia="メイリオ" w:hAnsi="メイリオ" w:hint="eastAsia"/>
        </w:rPr>
        <w:t>入社（所）</w:t>
      </w:r>
      <w:r w:rsidR="00CE0151">
        <w:rPr>
          <w:rFonts w:ascii="メイリオ" w:eastAsia="メイリオ" w:hAnsi="メイリオ" w:hint="eastAsia"/>
        </w:rPr>
        <w:t>の</w:t>
      </w:r>
      <w:r w:rsidRPr="00A72FCE">
        <w:rPr>
          <w:rFonts w:ascii="メイリオ" w:eastAsia="メイリオ" w:hAnsi="メイリオ" w:hint="eastAsia"/>
        </w:rPr>
        <w:t>大学等（大学院、大学、短大、高専、専修学校）新卒者について伺います。なお、新卒者と同条件での採用であれば、既卒者も含めてお答えください。</w:t>
      </w:r>
    </w:p>
    <w:tbl>
      <w:tblPr>
        <w:tblStyle w:val="a5"/>
        <w:tblW w:w="9708" w:type="dxa"/>
        <w:tblInd w:w="210" w:type="dxa"/>
        <w:tblLook w:val="04A0" w:firstRow="1" w:lastRow="0" w:firstColumn="1" w:lastColumn="0" w:noHBand="0" w:noVBand="1"/>
      </w:tblPr>
      <w:tblGrid>
        <w:gridCol w:w="1563"/>
        <w:gridCol w:w="6"/>
        <w:gridCol w:w="1570"/>
        <w:gridCol w:w="1563"/>
        <w:gridCol w:w="6"/>
        <w:gridCol w:w="1570"/>
        <w:gridCol w:w="3430"/>
      </w:tblGrid>
      <w:tr w:rsidR="00E90645" w:rsidRPr="00A72FCE" w14:paraId="0426AA43" w14:textId="77777777" w:rsidTr="00F8181F">
        <w:trPr>
          <w:trHeight w:val="297"/>
        </w:trPr>
        <w:tc>
          <w:tcPr>
            <w:tcW w:w="313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E7776C7" w14:textId="3F8244DF" w:rsidR="00E90645" w:rsidRPr="00A72FCE" w:rsidRDefault="00E90645" w:rsidP="000D2A77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  <w:r w:rsidRPr="00A72FCE">
              <w:rPr>
                <w:rFonts w:ascii="メイリオ" w:eastAsia="メイリオ" w:hAnsi="メイリオ" w:hint="eastAsia"/>
              </w:rPr>
              <w:t>（１）採用計画</w:t>
            </w:r>
          </w:p>
          <w:p w14:paraId="3A0F46EE" w14:textId="4B9073FF" w:rsidR="00E90645" w:rsidRPr="00A72FCE" w:rsidRDefault="00E90645" w:rsidP="000D2A77">
            <w:pPr>
              <w:snapToGrid w:val="0"/>
              <w:spacing w:line="280" w:lineRule="exact"/>
              <w:rPr>
                <w:rFonts w:ascii="メイリオ" w:eastAsia="メイリオ" w:hAnsi="メイリオ"/>
                <w:spacing w:val="-6"/>
              </w:rPr>
            </w:pPr>
            <w:r w:rsidRPr="00A72FCE">
              <w:rPr>
                <w:rFonts w:ascii="メイリオ" w:eastAsia="メイリオ" w:hAnsi="メイリオ" w:hint="eastAsia"/>
                <w:spacing w:val="-6"/>
              </w:rPr>
              <w:t xml:space="preserve">　何人採用する計画でしたか？</w:t>
            </w:r>
          </w:p>
        </w:tc>
        <w:tc>
          <w:tcPr>
            <w:tcW w:w="3139" w:type="dxa"/>
            <w:gridSpan w:val="3"/>
            <w:tcBorders>
              <w:top w:val="single" w:sz="12" w:space="0" w:color="auto"/>
              <w:bottom w:val="nil"/>
            </w:tcBorders>
          </w:tcPr>
          <w:p w14:paraId="566F66B0" w14:textId="77777777" w:rsidR="00E90645" w:rsidRPr="00A72FCE" w:rsidRDefault="00E90645" w:rsidP="000D2A77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  <w:r w:rsidRPr="00A72FCE">
              <w:rPr>
                <w:rFonts w:ascii="メイリオ" w:eastAsia="メイリオ" w:hAnsi="メイリオ" w:hint="eastAsia"/>
              </w:rPr>
              <w:t>（２）内定者数</w:t>
            </w:r>
          </w:p>
          <w:p w14:paraId="7720E76F" w14:textId="61247F2B" w:rsidR="00E90645" w:rsidRPr="00A72FCE" w:rsidRDefault="00E90645" w:rsidP="000D2A77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  <w:r w:rsidRPr="00A72FCE">
              <w:rPr>
                <w:rFonts w:ascii="メイリオ" w:eastAsia="メイリオ" w:hAnsi="メイリオ" w:hint="eastAsia"/>
                <w:spacing w:val="-6"/>
              </w:rPr>
              <w:t xml:space="preserve">　何人に内定を出しましたか？</w:t>
            </w:r>
          </w:p>
        </w:tc>
        <w:tc>
          <w:tcPr>
            <w:tcW w:w="343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084E749" w14:textId="5E35E5CC" w:rsidR="00E90645" w:rsidRDefault="00E90645" w:rsidP="000D2A77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  <w:r w:rsidRPr="00A72FCE">
              <w:rPr>
                <w:rFonts w:ascii="メイリオ" w:eastAsia="メイリオ" w:hAnsi="メイリオ" w:hint="eastAsia"/>
              </w:rPr>
              <w:t>（３）</w:t>
            </w:r>
            <w:r>
              <w:rPr>
                <w:rFonts w:ascii="メイリオ" w:eastAsia="メイリオ" w:hAnsi="メイリオ" w:hint="eastAsia"/>
              </w:rPr>
              <w:t>理系人材</w:t>
            </w:r>
          </w:p>
          <w:p w14:paraId="445B7866" w14:textId="1E7A3E09" w:rsidR="00E90645" w:rsidRPr="00F8181F" w:rsidRDefault="00E90645" w:rsidP="00E90645">
            <w:pPr>
              <w:snapToGrid w:val="0"/>
              <w:spacing w:line="220" w:lineRule="exact"/>
              <w:rPr>
                <w:rFonts w:ascii="メイリオ" w:eastAsia="メイリオ" w:hAnsi="メイリオ"/>
                <w:spacing w:val="-6"/>
                <w:w w:val="90"/>
              </w:rPr>
            </w:pPr>
            <w:r w:rsidRPr="00F8181F">
              <w:rPr>
                <w:rFonts w:ascii="メイリオ" w:eastAsia="メイリオ" w:hAnsi="メイリオ" w:hint="eastAsia"/>
                <w:spacing w:val="-6"/>
                <w:w w:val="90"/>
                <w:sz w:val="18"/>
                <w:szCs w:val="20"/>
              </w:rPr>
              <w:t xml:space="preserve">　理系人材の採用計画を立て</w:t>
            </w:r>
            <w:r w:rsidR="00F8181F" w:rsidRPr="00F8181F">
              <w:rPr>
                <w:rFonts w:ascii="メイリオ" w:eastAsia="メイリオ" w:hAnsi="メイリオ" w:hint="eastAsia"/>
                <w:spacing w:val="-6"/>
                <w:w w:val="90"/>
                <w:sz w:val="18"/>
                <w:szCs w:val="20"/>
              </w:rPr>
              <w:t>られた</w:t>
            </w:r>
            <w:r w:rsidRPr="00F8181F">
              <w:rPr>
                <w:rFonts w:ascii="メイリオ" w:eastAsia="メイリオ" w:hAnsi="メイリオ" w:hint="eastAsia"/>
                <w:spacing w:val="-6"/>
                <w:w w:val="90"/>
                <w:sz w:val="18"/>
                <w:szCs w:val="20"/>
              </w:rPr>
              <w:t>場合、左の「うち理系」</w:t>
            </w:r>
            <w:r w:rsidR="00F8181F" w:rsidRPr="00F8181F">
              <w:rPr>
                <w:rFonts w:ascii="メイリオ" w:eastAsia="メイリオ" w:hAnsi="メイリオ" w:hint="eastAsia"/>
                <w:spacing w:val="-6"/>
                <w:w w:val="90"/>
                <w:sz w:val="18"/>
                <w:szCs w:val="20"/>
              </w:rPr>
              <w:t>欄</w:t>
            </w:r>
            <w:r w:rsidRPr="00F8181F">
              <w:rPr>
                <w:rFonts w:ascii="メイリオ" w:eastAsia="メイリオ" w:hAnsi="メイリオ" w:hint="eastAsia"/>
                <w:spacing w:val="-6"/>
                <w:w w:val="90"/>
                <w:sz w:val="18"/>
                <w:szCs w:val="20"/>
              </w:rPr>
              <w:t>にご記入ください。また、理系とした学部を下記※</w:t>
            </w:r>
            <w:r w:rsidR="00601ADB">
              <w:rPr>
                <w:rFonts w:ascii="メイリオ" w:eastAsia="メイリオ" w:hAnsi="メイリオ" w:hint="eastAsia"/>
                <w:spacing w:val="-6"/>
                <w:w w:val="90"/>
                <w:sz w:val="18"/>
                <w:szCs w:val="20"/>
              </w:rPr>
              <w:t>2</w:t>
            </w:r>
            <w:r w:rsidRPr="00F8181F">
              <w:rPr>
                <w:rFonts w:ascii="メイリオ" w:eastAsia="メイリオ" w:hAnsi="メイリオ" w:hint="eastAsia"/>
                <w:spacing w:val="-6"/>
                <w:w w:val="90"/>
                <w:sz w:val="18"/>
                <w:szCs w:val="20"/>
              </w:rPr>
              <w:t>の中からお答えください。</w:t>
            </w:r>
          </w:p>
        </w:tc>
      </w:tr>
      <w:tr w:rsidR="00E90645" w:rsidRPr="00A72FCE" w14:paraId="51206C8E" w14:textId="77777777" w:rsidTr="00AE4398">
        <w:trPr>
          <w:trHeight w:val="70"/>
        </w:trPr>
        <w:tc>
          <w:tcPr>
            <w:tcW w:w="1563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722734A" w14:textId="77777777" w:rsidR="00E90645" w:rsidRPr="00A72FCE" w:rsidRDefault="00E90645" w:rsidP="000D2A77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681D4A" w14:textId="38ACC47F" w:rsidR="00E90645" w:rsidRPr="00AE4398" w:rsidRDefault="00E90645" w:rsidP="000D2A77">
            <w:pPr>
              <w:snapToGrid w:val="0"/>
              <w:spacing w:line="28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AE4398">
              <w:rPr>
                <w:rFonts w:ascii="メイリオ" w:eastAsia="メイリオ" w:hAnsi="メイリオ" w:hint="eastAsia"/>
                <w:sz w:val="20"/>
                <w:szCs w:val="21"/>
              </w:rPr>
              <w:t>うち理系</w:t>
            </w:r>
          </w:p>
        </w:tc>
        <w:tc>
          <w:tcPr>
            <w:tcW w:w="1563" w:type="dxa"/>
            <w:tcBorders>
              <w:top w:val="nil"/>
              <w:right w:val="single" w:sz="4" w:space="0" w:color="auto"/>
            </w:tcBorders>
          </w:tcPr>
          <w:p w14:paraId="2FADC523" w14:textId="164B577D" w:rsidR="00E90645" w:rsidRPr="00AE4398" w:rsidRDefault="00E90645" w:rsidP="000D2A77">
            <w:pPr>
              <w:snapToGrid w:val="0"/>
              <w:spacing w:line="28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B801E6" w14:textId="618856CF" w:rsidR="00E90645" w:rsidRPr="00AE4398" w:rsidRDefault="00E90645" w:rsidP="000D2A77">
            <w:pPr>
              <w:snapToGrid w:val="0"/>
              <w:spacing w:line="28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AE4398">
              <w:rPr>
                <w:rFonts w:ascii="メイリオ" w:eastAsia="メイリオ" w:hAnsi="メイリオ" w:hint="eastAsia"/>
                <w:sz w:val="20"/>
                <w:szCs w:val="21"/>
              </w:rPr>
              <w:t>うち理系</w:t>
            </w:r>
          </w:p>
        </w:tc>
        <w:tc>
          <w:tcPr>
            <w:tcW w:w="3430" w:type="dxa"/>
            <w:vMerge/>
            <w:tcBorders>
              <w:right w:val="single" w:sz="12" w:space="0" w:color="auto"/>
            </w:tcBorders>
          </w:tcPr>
          <w:p w14:paraId="38708EBB" w14:textId="59E1FD1C" w:rsidR="00E90645" w:rsidRPr="00A72FCE" w:rsidRDefault="00E90645" w:rsidP="000D2A77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</w:p>
        </w:tc>
      </w:tr>
      <w:tr w:rsidR="00AE2AE8" w:rsidRPr="00A72FCE" w14:paraId="20CA42E4" w14:textId="77777777" w:rsidTr="00F400AC">
        <w:trPr>
          <w:trHeight w:val="260"/>
        </w:trPr>
        <w:tc>
          <w:tcPr>
            <w:tcW w:w="1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8B2EE" w14:textId="77777777" w:rsidR="00AE2AE8" w:rsidRDefault="00AE2AE8" w:rsidP="00D76AD9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</w:rPr>
            </w:pPr>
          </w:p>
          <w:p w14:paraId="7A8BEBB8" w14:textId="11E11B8E" w:rsidR="00AE2AE8" w:rsidRDefault="00AE2AE8" w:rsidP="00D76AD9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人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12" w:space="0" w:color="auto"/>
            </w:tcBorders>
          </w:tcPr>
          <w:p w14:paraId="6273B5D3" w14:textId="3CE82F08" w:rsidR="00AE2AE8" w:rsidRPr="00D76AD9" w:rsidRDefault="00AE2AE8" w:rsidP="00D76AD9">
            <w:pPr>
              <w:snapToGrid w:val="0"/>
              <w:spacing w:line="280" w:lineRule="exact"/>
              <w:rPr>
                <w:rFonts w:ascii="Meiryo UI" w:eastAsia="Meiryo UI" w:hAnsi="Meiryo UI"/>
                <w:spacing w:val="-14"/>
              </w:rPr>
            </w:pPr>
          </w:p>
          <w:p w14:paraId="4CCF546F" w14:textId="74B8028E" w:rsidR="00AE2AE8" w:rsidRDefault="00AE2AE8" w:rsidP="00D76AD9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人</w:t>
            </w:r>
          </w:p>
        </w:tc>
        <w:tc>
          <w:tcPr>
            <w:tcW w:w="156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1A6C527" w14:textId="77777777" w:rsidR="00AE2AE8" w:rsidRDefault="00AE2AE8" w:rsidP="00D76AD9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</w:rPr>
            </w:pPr>
          </w:p>
          <w:p w14:paraId="10E2AB5A" w14:textId="05E6507F" w:rsidR="00AE2AE8" w:rsidRDefault="00AE2AE8" w:rsidP="00D76AD9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人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12" w:space="0" w:color="auto"/>
            </w:tcBorders>
          </w:tcPr>
          <w:p w14:paraId="24573ADF" w14:textId="3DF39D87" w:rsidR="00AE2AE8" w:rsidRPr="00D76AD9" w:rsidRDefault="00AE2AE8" w:rsidP="00D76AD9">
            <w:pPr>
              <w:snapToGrid w:val="0"/>
              <w:spacing w:line="280" w:lineRule="exact"/>
              <w:rPr>
                <w:rFonts w:ascii="Meiryo UI" w:eastAsia="Meiryo UI" w:hAnsi="Meiryo UI"/>
                <w:spacing w:val="-14"/>
              </w:rPr>
            </w:pPr>
          </w:p>
          <w:p w14:paraId="6C8914D5" w14:textId="417A3416" w:rsidR="00AE2AE8" w:rsidRDefault="00AE2AE8" w:rsidP="00D76AD9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人</w:t>
            </w:r>
          </w:p>
        </w:tc>
        <w:tc>
          <w:tcPr>
            <w:tcW w:w="34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833D10" w14:textId="2AA946F9" w:rsidR="00AE2AE8" w:rsidRPr="00A72FCE" w:rsidRDefault="00AE2AE8" w:rsidP="00D76AD9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</w:rPr>
            </w:pPr>
          </w:p>
        </w:tc>
      </w:tr>
    </w:tbl>
    <w:p w14:paraId="554A0E2D" w14:textId="77777777" w:rsidR="00D76AD9" w:rsidRPr="00A72FCE" w:rsidRDefault="00D76AD9" w:rsidP="00D76AD9">
      <w:pPr>
        <w:snapToGrid w:val="0"/>
        <w:spacing w:line="120" w:lineRule="exact"/>
        <w:rPr>
          <w:rFonts w:ascii="メイリオ" w:eastAsia="メイリオ" w:hAnsi="メイリオ"/>
        </w:rPr>
      </w:pPr>
    </w:p>
    <w:p w14:paraId="03F8DEC5" w14:textId="3D73E57A" w:rsidR="000D2A77" w:rsidRDefault="000D2A77" w:rsidP="000D2A77">
      <w:pPr>
        <w:snapToGrid w:val="0"/>
        <w:spacing w:line="280" w:lineRule="exact"/>
        <w:ind w:leftChars="100" w:left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（４）</w:t>
      </w:r>
      <w:r w:rsidR="00A94418">
        <w:rPr>
          <w:rFonts w:ascii="メイリオ" w:eastAsia="メイリオ" w:hAnsi="メイリオ" w:hint="eastAsia"/>
        </w:rPr>
        <w:t>２０２</w:t>
      </w:r>
      <w:r w:rsidR="005032DF">
        <w:rPr>
          <w:rFonts w:ascii="メイリオ" w:eastAsia="メイリオ" w:hAnsi="メイリオ" w:hint="eastAsia"/>
        </w:rPr>
        <w:t>６</w:t>
      </w:r>
      <w:r w:rsidR="0088192B">
        <w:rPr>
          <w:rFonts w:ascii="メイリオ" w:eastAsia="メイリオ" w:hAnsi="メイリオ" w:hint="eastAsia"/>
        </w:rPr>
        <w:t>年４月</w:t>
      </w:r>
      <w:r w:rsidRPr="00A72FCE">
        <w:rPr>
          <w:rFonts w:ascii="メイリオ" w:eastAsia="メイリオ" w:hAnsi="メイリオ" w:hint="eastAsia"/>
        </w:rPr>
        <w:t>に入社（所）した</w:t>
      </w:r>
      <w:r>
        <w:rPr>
          <w:rFonts w:ascii="メイリオ" w:eastAsia="メイリオ" w:hAnsi="メイリオ" w:hint="eastAsia"/>
        </w:rPr>
        <w:t>方について、</w:t>
      </w:r>
      <w:r w:rsidR="00CE0151">
        <w:rPr>
          <w:rFonts w:ascii="メイリオ" w:eastAsia="メイリオ" w:hAnsi="メイリオ" w:hint="eastAsia"/>
        </w:rPr>
        <w:t>お答え</w:t>
      </w:r>
      <w:r>
        <w:rPr>
          <w:rFonts w:ascii="メイリオ" w:eastAsia="メイリオ" w:hAnsi="メイリオ" w:hint="eastAsia"/>
        </w:rPr>
        <w:t>ください。</w:t>
      </w:r>
    </w:p>
    <w:tbl>
      <w:tblPr>
        <w:tblStyle w:val="a5"/>
        <w:tblW w:w="9708" w:type="dxa"/>
        <w:tblInd w:w="210" w:type="dxa"/>
        <w:tblLook w:val="04A0" w:firstRow="1" w:lastRow="0" w:firstColumn="1" w:lastColumn="0" w:noHBand="0" w:noVBand="1"/>
      </w:tblPr>
      <w:tblGrid>
        <w:gridCol w:w="426"/>
        <w:gridCol w:w="1911"/>
        <w:gridCol w:w="992"/>
        <w:gridCol w:w="1417"/>
        <w:gridCol w:w="1418"/>
        <w:gridCol w:w="886"/>
        <w:gridCol w:w="886"/>
        <w:gridCol w:w="886"/>
        <w:gridCol w:w="886"/>
      </w:tblGrid>
      <w:tr w:rsidR="00A17388" w14:paraId="0CBA705D" w14:textId="77777777" w:rsidTr="00A17388"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813866" w14:textId="0656B3D1" w:rsidR="00CE0151" w:rsidRPr="00CE0151" w:rsidRDefault="00CE0151" w:rsidP="00D600BE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№</w:t>
            </w:r>
          </w:p>
        </w:tc>
        <w:tc>
          <w:tcPr>
            <w:tcW w:w="1911" w:type="dxa"/>
            <w:tcBorders>
              <w:top w:val="single" w:sz="12" w:space="0" w:color="auto"/>
            </w:tcBorders>
            <w:vAlign w:val="center"/>
          </w:tcPr>
          <w:p w14:paraId="555D62B1" w14:textId="076A8F2B" w:rsidR="00CE0151" w:rsidRPr="00CE0151" w:rsidRDefault="00CE0151" w:rsidP="00D600BE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出身学校区分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A9FFEA2" w14:textId="501B89BE" w:rsidR="00CE0151" w:rsidRPr="00CE0151" w:rsidRDefault="00CE0151" w:rsidP="00D600BE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性別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3A4B9FA" w14:textId="77777777" w:rsidR="00B90B92" w:rsidRDefault="00CE0151" w:rsidP="00D600BE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出身地</w:t>
            </w:r>
          </w:p>
          <w:p w14:paraId="66F88C74" w14:textId="4F39B36A" w:rsidR="00CE0151" w:rsidRPr="00CE0151" w:rsidRDefault="00CE0151" w:rsidP="00D600BE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都道府県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5CDDA1F" w14:textId="77777777" w:rsidR="00B90B92" w:rsidRPr="00F67D46" w:rsidRDefault="00CE0151" w:rsidP="00D600BE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1"/>
              </w:rPr>
              <w:t>出身大学等</w:t>
            </w:r>
          </w:p>
          <w:p w14:paraId="683124DD" w14:textId="631D4ADD" w:rsidR="00CE0151" w:rsidRPr="00CE0151" w:rsidRDefault="00CE0151" w:rsidP="00D600BE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都道府県</w:t>
            </w:r>
          </w:p>
        </w:tc>
        <w:tc>
          <w:tcPr>
            <w:tcW w:w="886" w:type="dxa"/>
            <w:tcBorders>
              <w:top w:val="single" w:sz="12" w:space="0" w:color="auto"/>
            </w:tcBorders>
            <w:vAlign w:val="center"/>
          </w:tcPr>
          <w:p w14:paraId="7F8C8F23" w14:textId="77777777" w:rsidR="00CA35D2" w:rsidRPr="00D06897" w:rsidRDefault="00CE0151" w:rsidP="00D600BE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D06897">
              <w:rPr>
                <w:rFonts w:ascii="メイリオ" w:eastAsia="メイリオ" w:hAnsi="メイリオ" w:hint="eastAsia"/>
                <w:sz w:val="20"/>
                <w:szCs w:val="21"/>
              </w:rPr>
              <w:t>学部</w:t>
            </w:r>
          </w:p>
          <w:p w14:paraId="4060339D" w14:textId="2F5A7DBD" w:rsidR="00CE0151" w:rsidRPr="00D06897" w:rsidRDefault="009140C5" w:rsidP="00D600BE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D06897">
              <w:rPr>
                <w:rFonts w:ascii="メイリオ" w:eastAsia="メイリオ" w:hAnsi="メイリオ" w:hint="eastAsia"/>
                <w:sz w:val="20"/>
                <w:szCs w:val="21"/>
              </w:rPr>
              <w:t>※</w:t>
            </w:r>
            <w:r w:rsidR="00091B1B" w:rsidRPr="00D06897">
              <w:rPr>
                <w:rFonts w:ascii="メイリオ" w:eastAsia="メイリオ" w:hAnsi="メイリオ" w:hint="eastAsia"/>
                <w:sz w:val="20"/>
                <w:szCs w:val="21"/>
              </w:rPr>
              <w:t>２</w:t>
            </w:r>
          </w:p>
        </w:tc>
        <w:tc>
          <w:tcPr>
            <w:tcW w:w="886" w:type="dxa"/>
            <w:tcBorders>
              <w:top w:val="single" w:sz="12" w:space="0" w:color="auto"/>
            </w:tcBorders>
            <w:vAlign w:val="center"/>
          </w:tcPr>
          <w:p w14:paraId="1471E459" w14:textId="77777777" w:rsidR="00CE0151" w:rsidRPr="00D06897" w:rsidRDefault="00CE0151" w:rsidP="00D600BE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D06897">
              <w:rPr>
                <w:rFonts w:ascii="メイリオ" w:eastAsia="メイリオ" w:hAnsi="メイリオ" w:hint="eastAsia"/>
                <w:sz w:val="20"/>
                <w:szCs w:val="21"/>
              </w:rPr>
              <w:t>職種</w:t>
            </w:r>
          </w:p>
          <w:p w14:paraId="45A8D524" w14:textId="14C303B4" w:rsidR="009140C5" w:rsidRPr="00D06897" w:rsidRDefault="009140C5" w:rsidP="00D600BE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D06897">
              <w:rPr>
                <w:rFonts w:ascii="メイリオ" w:eastAsia="メイリオ" w:hAnsi="メイリオ" w:hint="eastAsia"/>
                <w:sz w:val="20"/>
                <w:szCs w:val="21"/>
              </w:rPr>
              <w:t>※</w:t>
            </w:r>
            <w:r w:rsidR="002A21E6" w:rsidRPr="00D06897">
              <w:rPr>
                <w:rFonts w:ascii="メイリオ" w:eastAsia="メイリオ" w:hAnsi="メイリオ" w:hint="eastAsia"/>
                <w:sz w:val="20"/>
                <w:szCs w:val="21"/>
              </w:rPr>
              <w:t>３</w:t>
            </w:r>
          </w:p>
        </w:tc>
        <w:tc>
          <w:tcPr>
            <w:tcW w:w="886" w:type="dxa"/>
            <w:tcBorders>
              <w:top w:val="single" w:sz="12" w:space="0" w:color="auto"/>
            </w:tcBorders>
            <w:vAlign w:val="center"/>
          </w:tcPr>
          <w:p w14:paraId="5665DE88" w14:textId="77777777" w:rsidR="00B90B92" w:rsidRPr="00D06897" w:rsidRDefault="00CE0151" w:rsidP="00D600BE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D06897">
              <w:rPr>
                <w:rFonts w:ascii="メイリオ" w:eastAsia="メイリオ" w:hAnsi="メイリオ" w:hint="eastAsia"/>
                <w:sz w:val="20"/>
                <w:szCs w:val="21"/>
              </w:rPr>
              <w:t>卒業</w:t>
            </w:r>
          </w:p>
          <w:p w14:paraId="7905AE60" w14:textId="7065FBDF" w:rsidR="00CE0151" w:rsidRPr="00D06897" w:rsidRDefault="00CE0151" w:rsidP="00D600BE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D06897">
              <w:rPr>
                <w:rFonts w:ascii="メイリオ" w:eastAsia="メイリオ" w:hAnsi="メイリオ" w:hint="eastAsia"/>
                <w:sz w:val="20"/>
                <w:szCs w:val="21"/>
              </w:rPr>
              <w:t>年</w:t>
            </w:r>
          </w:p>
        </w:tc>
        <w:tc>
          <w:tcPr>
            <w:tcW w:w="8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B6DB94" w14:textId="77777777" w:rsidR="00B90B92" w:rsidRDefault="00CE0151" w:rsidP="00D600BE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雇用</w:t>
            </w:r>
          </w:p>
          <w:p w14:paraId="69FF9315" w14:textId="54EB0612" w:rsidR="00CE0151" w:rsidRPr="00CE0151" w:rsidRDefault="00E90645" w:rsidP="00D600BE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0" wp14:anchorId="297D2F1D" wp14:editId="00A10CC7">
                      <wp:simplePos x="0" y="0"/>
                      <wp:positionH relativeFrom="column">
                        <wp:posOffset>26035</wp:posOffset>
                      </wp:positionH>
                      <wp:positionV relativeFrom="page">
                        <wp:posOffset>320040</wp:posOffset>
                      </wp:positionV>
                      <wp:extent cx="262255" cy="154940"/>
                      <wp:effectExtent l="0" t="0" r="23495" b="1651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15494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3C3D4E" id="楕円 2" o:spid="_x0000_s1026" style="position:absolute;left:0;text-align:left;margin-left:2.05pt;margin-top:25.2pt;width:20.65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" o:allowoverlap="f" filled="f" strokecolor="black [3213]" strokeweight="2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="00CE0151" w:rsidRPr="00CE0151">
              <w:rPr>
                <w:rFonts w:ascii="メイリオ" w:eastAsia="メイリオ" w:hAnsi="メイリオ" w:hint="eastAsia"/>
                <w:sz w:val="20"/>
                <w:szCs w:val="21"/>
              </w:rPr>
              <w:t>形態</w:t>
            </w:r>
          </w:p>
        </w:tc>
      </w:tr>
      <w:tr w:rsidR="008C7B7F" w14:paraId="29140DCB" w14:textId="77777777" w:rsidTr="00A17388">
        <w:tc>
          <w:tcPr>
            <w:tcW w:w="426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7754A31" w14:textId="62A056DA" w:rsidR="00CE0151" w:rsidRPr="00B90B92" w:rsidRDefault="00CE0151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例</w:t>
            </w:r>
          </w:p>
        </w:tc>
        <w:tc>
          <w:tcPr>
            <w:tcW w:w="1911" w:type="dxa"/>
            <w:shd w:val="clear" w:color="auto" w:fill="D0CECE" w:themeFill="background2" w:themeFillShade="E6"/>
          </w:tcPr>
          <w:p w14:paraId="5E74852C" w14:textId="5B125708" w:rsidR="00F67D46" w:rsidRPr="00F67D46" w:rsidRDefault="00E00535" w:rsidP="00B90B92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1" layoutInCell="1" allowOverlap="0" wp14:anchorId="69A1B515" wp14:editId="1F355725">
                      <wp:simplePos x="0" y="0"/>
                      <wp:positionH relativeFrom="column">
                        <wp:posOffset>1480185</wp:posOffset>
                      </wp:positionH>
                      <wp:positionV relativeFrom="page">
                        <wp:posOffset>126365</wp:posOffset>
                      </wp:positionV>
                      <wp:extent cx="262255" cy="154940"/>
                      <wp:effectExtent l="0" t="0" r="23495" b="1651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15494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D4C1A3" id="楕円 1" o:spid="_x0000_s1026" style="position:absolute;left:0;text-align:left;margin-left:116.55pt;margin-top:9.95pt;width:20.65pt;height:12.2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" o:allowoverlap="f" filled="f" strokecolor="black [3213]" strokeweight="2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="00CE0151"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19AC32AA" w14:textId="395A762E" w:rsidR="00CE0151" w:rsidRPr="00B90B92" w:rsidRDefault="00CE0151" w:rsidP="00B90B92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7E2056B5" w14:textId="25031DB9" w:rsidR="00CE0151" w:rsidRPr="00B90B92" w:rsidRDefault="00CE0151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39AB4B60" w14:textId="493BBE6B" w:rsidR="00CE0151" w:rsidRPr="00B90B92" w:rsidRDefault="00EF1A3A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D06897">
              <w:rPr>
                <w:rFonts w:ascii="メイリオ" w:eastAsia="メイリオ" w:hAnsi="メイリオ" w:hint="eastAsia"/>
                <w:sz w:val="20"/>
                <w:szCs w:val="20"/>
              </w:rPr>
              <w:t>福井</w:t>
            </w:r>
            <w:r w:rsidR="00FF549A" w:rsidRPr="00D06897">
              <w:rPr>
                <w:rFonts w:ascii="メイリオ" w:eastAsia="メイリオ" w:hAnsi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9" behindDoc="0" locked="1" layoutInCell="1" allowOverlap="0" wp14:anchorId="37397463" wp14:editId="1D86FE80">
                      <wp:simplePos x="0" y="0"/>
                      <wp:positionH relativeFrom="column">
                        <wp:posOffset>-1447165</wp:posOffset>
                      </wp:positionH>
                      <wp:positionV relativeFrom="page">
                        <wp:posOffset>-43815</wp:posOffset>
                      </wp:positionV>
                      <wp:extent cx="262255" cy="154940"/>
                      <wp:effectExtent l="0" t="0" r="23495" b="1651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15494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4D00FC" id="楕円 5" o:spid="_x0000_s1026" style="position:absolute;left:0;text-align:left;margin-left:-113.95pt;margin-top:-3.45pt;width:20.65pt;height:12.2pt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" o:allowoverlap="f" filled="f" strokecolor="black [3213]" strokeweight="2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="00CE0151" w:rsidRPr="00D06897">
              <w:rPr>
                <w:rFonts w:ascii="メイリオ" w:eastAsia="メイリオ" w:hAnsi="メイリオ" w:hint="eastAsia"/>
                <w:sz w:val="20"/>
                <w:szCs w:val="20"/>
              </w:rPr>
              <w:t>県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B7771D2" w14:textId="343ABFFA" w:rsidR="00CE0151" w:rsidRPr="00B90B92" w:rsidRDefault="00CE0151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石川県</w:t>
            </w:r>
          </w:p>
        </w:tc>
        <w:tc>
          <w:tcPr>
            <w:tcW w:w="886" w:type="dxa"/>
            <w:shd w:val="clear" w:color="auto" w:fill="D0CECE" w:themeFill="background2" w:themeFillShade="E6"/>
            <w:vAlign w:val="center"/>
          </w:tcPr>
          <w:p w14:paraId="30567E3A" w14:textId="5962544E" w:rsidR="00CE0151" w:rsidRPr="00B90B92" w:rsidRDefault="00CE0151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５</w:t>
            </w:r>
          </w:p>
        </w:tc>
        <w:tc>
          <w:tcPr>
            <w:tcW w:w="886" w:type="dxa"/>
            <w:shd w:val="clear" w:color="auto" w:fill="D0CECE" w:themeFill="background2" w:themeFillShade="E6"/>
            <w:vAlign w:val="center"/>
          </w:tcPr>
          <w:p w14:paraId="01353125" w14:textId="3D749D87" w:rsidR="00CE0151" w:rsidRPr="00B90B92" w:rsidRDefault="00CE0151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１</w:t>
            </w:r>
          </w:p>
        </w:tc>
        <w:tc>
          <w:tcPr>
            <w:tcW w:w="886" w:type="dxa"/>
            <w:shd w:val="clear" w:color="auto" w:fill="D0CECE" w:themeFill="background2" w:themeFillShade="E6"/>
            <w:vAlign w:val="center"/>
          </w:tcPr>
          <w:p w14:paraId="70AB0326" w14:textId="551721C5" w:rsidR="00CE0151" w:rsidRPr="00B90B92" w:rsidRDefault="003164E8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202</w:t>
            </w:r>
            <w:r w:rsidR="00523A94">
              <w:rPr>
                <w:rFonts w:ascii="メイリオ" w:eastAsia="メイリオ" w:hAnsi="メイリオ" w:hint="eastAsia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14:paraId="6BA4B72C" w14:textId="0004D84F" w:rsidR="00CE0151" w:rsidRPr="00B90B92" w:rsidRDefault="00B90B92" w:rsidP="000D2A77">
            <w:pPr>
              <w:snapToGrid w:val="0"/>
              <w:spacing w:line="28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 w:rsidR="00F67D46"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="00F67D46"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F67D46" w14:paraId="40CA743A" w14:textId="77777777" w:rsidTr="00F400AC">
        <w:trPr>
          <w:trHeight w:val="31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161F380" w14:textId="0F34D7E3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１</w:t>
            </w:r>
          </w:p>
        </w:tc>
        <w:tc>
          <w:tcPr>
            <w:tcW w:w="1911" w:type="dxa"/>
            <w:vAlign w:val="center"/>
          </w:tcPr>
          <w:p w14:paraId="1B54440D" w14:textId="71A2AEF2" w:rsidR="00F67D46" w:rsidRPr="00F67D46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25C7254E" w14:textId="724AF68A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63EEF6D4" w14:textId="05341383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61801205" w14:textId="69589AC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403AA9" w14:textId="6D978866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0172E01" w14:textId="7486AC93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44C9037" w14:textId="0EF8A961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8455C22" w14:textId="0736A986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tcBorders>
              <w:right w:val="single" w:sz="12" w:space="0" w:color="auto"/>
            </w:tcBorders>
            <w:vAlign w:val="center"/>
          </w:tcPr>
          <w:p w14:paraId="77EC56CA" w14:textId="215ECE2E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17388" w14:paraId="578A61F1" w14:textId="77777777" w:rsidTr="00A17388"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31D99DD4" w14:textId="1F57DDD8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２</w:t>
            </w:r>
          </w:p>
        </w:tc>
        <w:tc>
          <w:tcPr>
            <w:tcW w:w="1911" w:type="dxa"/>
            <w:vAlign w:val="center"/>
          </w:tcPr>
          <w:p w14:paraId="4FDA1CA4" w14:textId="77777777" w:rsidR="00F67D46" w:rsidRPr="00F67D46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04888FCE" w14:textId="7D89B00B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060197BF" w14:textId="2633887D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06273FED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CC09CB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0A0680A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4C449C8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94F6B21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tcBorders>
              <w:right w:val="single" w:sz="12" w:space="0" w:color="auto"/>
            </w:tcBorders>
            <w:vAlign w:val="center"/>
          </w:tcPr>
          <w:p w14:paraId="46CD92ED" w14:textId="2207EBDE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17388" w14:paraId="6B73A300" w14:textId="77777777" w:rsidTr="00A17388"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2DC3E34" w14:textId="6E469906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３</w:t>
            </w:r>
          </w:p>
        </w:tc>
        <w:tc>
          <w:tcPr>
            <w:tcW w:w="1911" w:type="dxa"/>
            <w:vAlign w:val="center"/>
          </w:tcPr>
          <w:p w14:paraId="786CC308" w14:textId="77777777" w:rsidR="00F67D46" w:rsidRPr="00F67D46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064B4110" w14:textId="7F83120C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100BB325" w14:textId="62585835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2BE44BFD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43EF91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94A7287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81891C4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19CD543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tcBorders>
              <w:right w:val="single" w:sz="12" w:space="0" w:color="auto"/>
            </w:tcBorders>
            <w:vAlign w:val="center"/>
          </w:tcPr>
          <w:p w14:paraId="18AE22A4" w14:textId="723CE136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17388" w14:paraId="1603A954" w14:textId="77777777" w:rsidTr="00A17388"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E412465" w14:textId="09D2A45A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４</w:t>
            </w:r>
          </w:p>
        </w:tc>
        <w:tc>
          <w:tcPr>
            <w:tcW w:w="1911" w:type="dxa"/>
            <w:vAlign w:val="center"/>
          </w:tcPr>
          <w:p w14:paraId="46120914" w14:textId="77777777" w:rsidR="00F67D46" w:rsidRPr="00F67D46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341E1806" w14:textId="3CF32EBD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018C7626" w14:textId="5854E6C5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049D4CBA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952289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15AB21F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F7053B3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347C2A2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tcBorders>
              <w:right w:val="single" w:sz="12" w:space="0" w:color="auto"/>
            </w:tcBorders>
            <w:vAlign w:val="center"/>
          </w:tcPr>
          <w:p w14:paraId="03029B12" w14:textId="4C25F2CD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F67D46" w14:paraId="2F6BF3C3" w14:textId="77777777" w:rsidTr="00A17388"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5B3E32" w14:textId="06436594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５</w:t>
            </w:r>
          </w:p>
        </w:tc>
        <w:tc>
          <w:tcPr>
            <w:tcW w:w="1911" w:type="dxa"/>
            <w:tcBorders>
              <w:bottom w:val="single" w:sz="12" w:space="0" w:color="auto"/>
            </w:tcBorders>
            <w:vAlign w:val="center"/>
          </w:tcPr>
          <w:p w14:paraId="18A0A3F1" w14:textId="77777777" w:rsidR="00F67D46" w:rsidRPr="00F67D46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0B6DCDE6" w14:textId="65BE101E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E8099D8" w14:textId="477D383F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69AAA2A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67EFE07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tcBorders>
              <w:bottom w:val="single" w:sz="12" w:space="0" w:color="auto"/>
            </w:tcBorders>
            <w:vAlign w:val="center"/>
          </w:tcPr>
          <w:p w14:paraId="70E41441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tcBorders>
              <w:bottom w:val="single" w:sz="12" w:space="0" w:color="auto"/>
            </w:tcBorders>
            <w:vAlign w:val="center"/>
          </w:tcPr>
          <w:p w14:paraId="78E9E6EA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tcBorders>
              <w:bottom w:val="single" w:sz="12" w:space="0" w:color="auto"/>
            </w:tcBorders>
            <w:vAlign w:val="center"/>
          </w:tcPr>
          <w:p w14:paraId="404C8F07" w14:textId="77777777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17C84C" w14:textId="29E3B190" w:rsidR="00F67D46" w:rsidRPr="00B90B92" w:rsidRDefault="00F67D46" w:rsidP="00F67D46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</w:tbl>
    <w:p w14:paraId="658519E5" w14:textId="23E4E3F3" w:rsidR="00F8181F" w:rsidRDefault="00F8181F" w:rsidP="00F8181F">
      <w:pPr>
        <w:snapToGrid w:val="0"/>
        <w:spacing w:line="280" w:lineRule="exact"/>
        <w:ind w:leftChars="100" w:left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※５名を超える採用がある場合は、次葉をお使いください。</w:t>
      </w:r>
    </w:p>
    <w:p w14:paraId="3FECFDD2" w14:textId="77777777" w:rsidR="00155604" w:rsidRPr="00F8181F" w:rsidRDefault="00155604" w:rsidP="00D76AD9">
      <w:pPr>
        <w:snapToGrid w:val="0"/>
        <w:spacing w:line="120" w:lineRule="exact"/>
        <w:rPr>
          <w:rFonts w:ascii="メイリオ" w:eastAsia="メイリオ" w:hAnsi="メイリオ"/>
        </w:rPr>
      </w:pPr>
    </w:p>
    <w:p w14:paraId="6386C888" w14:textId="2E769E51" w:rsidR="00260DE8" w:rsidRPr="000D2A77" w:rsidRDefault="00260DE8" w:rsidP="00260DE8">
      <w:pPr>
        <w:snapToGrid w:val="0"/>
        <w:spacing w:line="280" w:lineRule="exact"/>
        <w:rPr>
          <w:rFonts w:ascii="メイリオ" w:eastAsia="メイリオ" w:hAnsi="メイリオ"/>
          <w:b/>
          <w:bCs/>
          <w:w w:val="200"/>
        </w:rPr>
      </w:pPr>
      <w:r>
        <w:rPr>
          <w:rFonts w:ascii="メイリオ" w:eastAsia="メイリオ" w:hAnsi="メイリオ" w:hint="eastAsia"/>
          <w:b/>
          <w:bCs/>
          <w:w w:val="200"/>
        </w:rPr>
        <w:t>３</w:t>
      </w:r>
      <w:r w:rsidRPr="000D2A77">
        <w:rPr>
          <w:rFonts w:ascii="メイリオ" w:eastAsia="メイリオ" w:hAnsi="メイリオ" w:hint="eastAsia"/>
          <w:b/>
          <w:bCs/>
          <w:w w:val="200"/>
        </w:rPr>
        <w:t xml:space="preserve">　</w:t>
      </w:r>
      <w:r>
        <w:rPr>
          <w:rFonts w:ascii="メイリオ" w:eastAsia="メイリオ" w:hAnsi="メイリオ" w:hint="eastAsia"/>
          <w:b/>
          <w:bCs/>
          <w:w w:val="200"/>
        </w:rPr>
        <w:t>社会人の</w:t>
      </w:r>
      <w:r w:rsidRPr="000D2A77">
        <w:rPr>
          <w:rFonts w:ascii="メイリオ" w:eastAsia="メイリオ" w:hAnsi="メイリオ" w:hint="eastAsia"/>
          <w:b/>
          <w:bCs/>
          <w:w w:val="200"/>
        </w:rPr>
        <w:t>採用について</w:t>
      </w:r>
      <w:r>
        <w:rPr>
          <w:rFonts w:ascii="メイリオ" w:eastAsia="メイリオ" w:hAnsi="メイリオ" w:hint="eastAsia"/>
          <w:b/>
          <w:bCs/>
          <w:w w:val="200"/>
        </w:rPr>
        <w:t>（</w:t>
      </w:r>
      <w:r w:rsidR="0088192B">
        <w:rPr>
          <w:rFonts w:ascii="メイリオ" w:eastAsia="メイリオ" w:hAnsi="メイリオ" w:hint="eastAsia"/>
          <w:b/>
          <w:bCs/>
          <w:w w:val="200"/>
        </w:rPr>
        <w:t>202</w:t>
      </w:r>
      <w:r w:rsidR="00C25DDA">
        <w:rPr>
          <w:rFonts w:ascii="メイリオ" w:eastAsia="メイリオ" w:hAnsi="メイリオ" w:hint="eastAsia"/>
          <w:b/>
          <w:bCs/>
          <w:w w:val="200"/>
        </w:rPr>
        <w:t>5</w:t>
      </w:r>
      <w:r w:rsidR="0088192B">
        <w:rPr>
          <w:rFonts w:ascii="メイリオ" w:eastAsia="メイリオ" w:hAnsi="メイリオ" w:hint="eastAsia"/>
          <w:b/>
          <w:bCs/>
          <w:w w:val="200"/>
        </w:rPr>
        <w:t>.4～202</w:t>
      </w:r>
      <w:r w:rsidR="00C25DDA">
        <w:rPr>
          <w:rFonts w:ascii="メイリオ" w:eastAsia="メイリオ" w:hAnsi="メイリオ"/>
          <w:b/>
          <w:bCs/>
          <w:w w:val="200"/>
        </w:rPr>
        <w:t>6</w:t>
      </w:r>
      <w:r w:rsidR="0088192B">
        <w:rPr>
          <w:rFonts w:ascii="メイリオ" w:eastAsia="メイリオ" w:hAnsi="メイリオ" w:hint="eastAsia"/>
          <w:b/>
          <w:bCs/>
          <w:w w:val="200"/>
        </w:rPr>
        <w:t>.3</w:t>
      </w:r>
      <w:r>
        <w:rPr>
          <w:rFonts w:ascii="メイリオ" w:eastAsia="メイリオ" w:hAnsi="メイリオ" w:hint="eastAsia"/>
          <w:b/>
          <w:bCs/>
          <w:w w:val="200"/>
        </w:rPr>
        <w:t>）</w:t>
      </w:r>
    </w:p>
    <w:p w14:paraId="3E9B7FA1" w14:textId="2E2D2EB3" w:rsidR="00260DE8" w:rsidRPr="00A72FCE" w:rsidRDefault="00260DE8" w:rsidP="00260DE8">
      <w:pPr>
        <w:snapToGrid w:val="0"/>
        <w:spacing w:line="280" w:lineRule="exact"/>
        <w:ind w:leftChars="100" w:left="210"/>
        <w:rPr>
          <w:rFonts w:ascii="メイリオ" w:eastAsia="メイリオ" w:hAnsi="メイリオ"/>
        </w:rPr>
      </w:pPr>
      <w:r w:rsidRPr="00A72FCE">
        <w:rPr>
          <w:rFonts w:ascii="メイリオ" w:eastAsia="メイリオ" w:hAnsi="メイリオ" w:hint="eastAsia"/>
        </w:rPr>
        <w:t xml:space="preserve">　令和</w:t>
      </w:r>
      <w:r w:rsidR="005032DF">
        <w:rPr>
          <w:rFonts w:ascii="メイリオ" w:eastAsia="メイリオ" w:hAnsi="メイリオ" w:hint="eastAsia"/>
        </w:rPr>
        <w:t>７</w:t>
      </w:r>
      <w:r>
        <w:rPr>
          <w:rFonts w:ascii="メイリオ" w:eastAsia="メイリオ" w:hAnsi="メイリオ" w:hint="eastAsia"/>
        </w:rPr>
        <w:t>年度（</w:t>
      </w:r>
      <w:r w:rsidR="0088192B">
        <w:rPr>
          <w:rFonts w:ascii="メイリオ" w:eastAsia="メイリオ" w:hAnsi="メイリオ" w:hint="eastAsia"/>
        </w:rPr>
        <w:t>２０２</w:t>
      </w:r>
      <w:r w:rsidR="005032DF">
        <w:rPr>
          <w:rFonts w:ascii="メイリオ" w:eastAsia="メイリオ" w:hAnsi="メイリオ" w:hint="eastAsia"/>
        </w:rPr>
        <w:t>５</w:t>
      </w:r>
      <w:r w:rsidR="0088192B">
        <w:rPr>
          <w:rFonts w:ascii="メイリオ" w:eastAsia="メイリオ" w:hAnsi="メイリオ" w:hint="eastAsia"/>
        </w:rPr>
        <w:t>年４月１日～２０２</w:t>
      </w:r>
      <w:r w:rsidR="005032DF">
        <w:rPr>
          <w:rFonts w:ascii="メイリオ" w:eastAsia="メイリオ" w:hAnsi="メイリオ" w:hint="eastAsia"/>
        </w:rPr>
        <w:t>６</w:t>
      </w:r>
      <w:r w:rsidR="0088192B">
        <w:rPr>
          <w:rFonts w:ascii="メイリオ" w:eastAsia="メイリオ" w:hAnsi="メイリオ" w:hint="eastAsia"/>
        </w:rPr>
        <w:t>年３月３１日</w:t>
      </w:r>
      <w:r>
        <w:rPr>
          <w:rFonts w:ascii="メイリオ" w:eastAsia="メイリオ" w:hAnsi="メイリオ" w:hint="eastAsia"/>
        </w:rPr>
        <w:t>）の社会人採用について伺います。なお、正社員として正採用した方の分のみお答えください</w:t>
      </w:r>
      <w:r w:rsidRPr="00A72FCE">
        <w:rPr>
          <w:rFonts w:ascii="メイリオ" w:eastAsia="メイリオ" w:hAnsi="メイリオ" w:hint="eastAsia"/>
        </w:rPr>
        <w:t>。</w:t>
      </w:r>
    </w:p>
    <w:tbl>
      <w:tblPr>
        <w:tblStyle w:val="a5"/>
        <w:tblW w:w="9708" w:type="dxa"/>
        <w:tblInd w:w="210" w:type="dxa"/>
        <w:tblLook w:val="04A0" w:firstRow="1" w:lastRow="0" w:firstColumn="1" w:lastColumn="0" w:noHBand="0" w:noVBand="1"/>
      </w:tblPr>
      <w:tblGrid>
        <w:gridCol w:w="426"/>
        <w:gridCol w:w="1202"/>
        <w:gridCol w:w="2622"/>
        <w:gridCol w:w="2623"/>
        <w:gridCol w:w="1417"/>
        <w:gridCol w:w="1418"/>
      </w:tblGrid>
      <w:tr w:rsidR="00260DE8" w14:paraId="741AC1AB" w14:textId="77777777" w:rsidTr="00A17388">
        <w:trPr>
          <w:trHeight w:val="418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9A4ACD" w14:textId="77777777" w:rsidR="00260DE8" w:rsidRPr="00CE0151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№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vAlign w:val="center"/>
          </w:tcPr>
          <w:p w14:paraId="38DDC411" w14:textId="77777777" w:rsidR="00260DE8" w:rsidRPr="00CE0151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性別</w:t>
            </w:r>
          </w:p>
        </w:tc>
        <w:tc>
          <w:tcPr>
            <w:tcW w:w="2622" w:type="dxa"/>
            <w:tcBorders>
              <w:top w:val="single" w:sz="12" w:space="0" w:color="auto"/>
            </w:tcBorders>
            <w:vAlign w:val="center"/>
          </w:tcPr>
          <w:p w14:paraId="511005FE" w14:textId="3CD917C4" w:rsidR="00260DE8" w:rsidRPr="00CE0151" w:rsidRDefault="00260DE8" w:rsidP="00260DE8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出身都道府県</w:t>
            </w:r>
          </w:p>
        </w:tc>
        <w:tc>
          <w:tcPr>
            <w:tcW w:w="2623" w:type="dxa"/>
            <w:tcBorders>
              <w:top w:val="single" w:sz="12" w:space="0" w:color="auto"/>
            </w:tcBorders>
            <w:vAlign w:val="center"/>
          </w:tcPr>
          <w:p w14:paraId="3F2F5D9B" w14:textId="1758C952" w:rsidR="00260DE8" w:rsidRPr="00CE0151" w:rsidRDefault="00260DE8" w:rsidP="00260DE8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採用前の居住地</w:t>
            </w: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都道府県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6EDE446" w14:textId="3AB2E1D7" w:rsidR="00260DE8" w:rsidRPr="00CE0151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職種</w:t>
            </w:r>
            <w:r w:rsidR="009140C5">
              <w:rPr>
                <w:rFonts w:ascii="メイリオ" w:eastAsia="メイリオ" w:hAnsi="メイリオ" w:hint="eastAsia"/>
                <w:sz w:val="20"/>
                <w:szCs w:val="21"/>
              </w:rPr>
              <w:t>※</w:t>
            </w:r>
            <w:r w:rsidR="00091B1B">
              <w:rPr>
                <w:rFonts w:ascii="メイリオ" w:eastAsia="メイリオ" w:hAnsi="メイリオ" w:hint="eastAsia"/>
                <w:sz w:val="20"/>
                <w:szCs w:val="21"/>
              </w:rPr>
              <w:t>３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5B21D4" w14:textId="2F4CFB1B" w:rsidR="00260DE8" w:rsidRPr="00CE0151" w:rsidRDefault="009140C5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年齢層※</w:t>
            </w:r>
            <w:r w:rsidR="00091B1B">
              <w:rPr>
                <w:rFonts w:ascii="メイリオ" w:eastAsia="メイリオ" w:hAnsi="メイリオ" w:hint="eastAsia"/>
                <w:sz w:val="20"/>
                <w:szCs w:val="21"/>
              </w:rPr>
              <w:t>４</w:t>
            </w:r>
          </w:p>
        </w:tc>
      </w:tr>
      <w:tr w:rsidR="00260DE8" w14:paraId="571840D5" w14:textId="77777777" w:rsidTr="00F400AC">
        <w:trPr>
          <w:trHeight w:val="335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30A49795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１</w:t>
            </w:r>
          </w:p>
        </w:tc>
        <w:tc>
          <w:tcPr>
            <w:tcW w:w="1202" w:type="dxa"/>
            <w:vAlign w:val="center"/>
          </w:tcPr>
          <w:p w14:paraId="2E9BC820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2622" w:type="dxa"/>
            <w:vAlign w:val="center"/>
          </w:tcPr>
          <w:p w14:paraId="29594992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616826A0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9EB7FD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B056C62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260DE8" w14:paraId="26271D78" w14:textId="77777777" w:rsidTr="00F400AC">
        <w:trPr>
          <w:trHeight w:val="335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87C212A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２</w:t>
            </w:r>
          </w:p>
        </w:tc>
        <w:tc>
          <w:tcPr>
            <w:tcW w:w="1202" w:type="dxa"/>
            <w:vAlign w:val="center"/>
          </w:tcPr>
          <w:p w14:paraId="3005F154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2622" w:type="dxa"/>
            <w:vAlign w:val="center"/>
          </w:tcPr>
          <w:p w14:paraId="6F07E60D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1D1165F4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810467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392B730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260DE8" w14:paraId="7CE7113E" w14:textId="77777777" w:rsidTr="00F400AC">
        <w:trPr>
          <w:trHeight w:val="335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5A23AB1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３</w:t>
            </w:r>
          </w:p>
        </w:tc>
        <w:tc>
          <w:tcPr>
            <w:tcW w:w="1202" w:type="dxa"/>
            <w:vAlign w:val="center"/>
          </w:tcPr>
          <w:p w14:paraId="706B5B0C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2622" w:type="dxa"/>
            <w:vAlign w:val="center"/>
          </w:tcPr>
          <w:p w14:paraId="6190C54E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09EE3B8C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6F2727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A3DCCF9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260DE8" w14:paraId="0598ABEB" w14:textId="77777777" w:rsidTr="00F400AC">
        <w:trPr>
          <w:trHeight w:val="335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78D8284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４</w:t>
            </w:r>
          </w:p>
        </w:tc>
        <w:tc>
          <w:tcPr>
            <w:tcW w:w="1202" w:type="dxa"/>
            <w:vAlign w:val="center"/>
          </w:tcPr>
          <w:p w14:paraId="70FB6952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2622" w:type="dxa"/>
            <w:vAlign w:val="center"/>
          </w:tcPr>
          <w:p w14:paraId="780458F6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59D5BE0A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E87C64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CF904B6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260DE8" w14:paraId="356B49D5" w14:textId="77777777" w:rsidTr="00F400AC">
        <w:trPr>
          <w:trHeight w:val="335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0815E9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５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</w:tcPr>
          <w:p w14:paraId="7BE0657B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2622" w:type="dxa"/>
            <w:tcBorders>
              <w:bottom w:val="single" w:sz="12" w:space="0" w:color="auto"/>
            </w:tcBorders>
            <w:vAlign w:val="center"/>
          </w:tcPr>
          <w:p w14:paraId="6AA21A44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623" w:type="dxa"/>
            <w:tcBorders>
              <w:bottom w:val="single" w:sz="12" w:space="0" w:color="auto"/>
            </w:tcBorders>
            <w:vAlign w:val="center"/>
          </w:tcPr>
          <w:p w14:paraId="67D682D6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B66274E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FEB3D4" w14:textId="77777777" w:rsidR="00260DE8" w:rsidRPr="00B90B92" w:rsidRDefault="00260DE8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3600672E" w14:textId="42C2166B" w:rsidR="00B61F98" w:rsidRPr="00D600BE" w:rsidRDefault="00B61F98" w:rsidP="000D2A77">
      <w:pPr>
        <w:snapToGrid w:val="0"/>
        <w:spacing w:line="280" w:lineRule="exact"/>
        <w:ind w:leftChars="100" w:left="210"/>
        <w:rPr>
          <w:rFonts w:ascii="メイリオ" w:eastAsia="メイリオ" w:hAnsi="メイリオ"/>
          <w:b/>
          <w:bCs/>
        </w:rPr>
      </w:pPr>
      <w:r w:rsidRPr="00D600BE">
        <w:rPr>
          <w:rFonts w:ascii="メイリオ" w:eastAsia="メイリオ" w:hAnsi="メイリオ" w:hint="eastAsia"/>
          <w:b/>
          <w:bCs/>
        </w:rPr>
        <w:t>※１～</w:t>
      </w:r>
      <w:r w:rsidR="00F400AC">
        <w:rPr>
          <w:rFonts w:ascii="メイリオ" w:eastAsia="メイリオ" w:hAnsi="メイリオ" w:hint="eastAsia"/>
          <w:b/>
          <w:bCs/>
        </w:rPr>
        <w:t>４</w:t>
      </w:r>
      <w:r w:rsidRPr="00D600BE">
        <w:rPr>
          <w:rFonts w:ascii="メイリオ" w:eastAsia="メイリオ" w:hAnsi="メイリオ" w:hint="eastAsia"/>
          <w:b/>
          <w:bCs/>
        </w:rPr>
        <w:t>は、次の中からお選びください（詳しくは、別紙「記入上の留意事項」をご覧ください。）。</w:t>
      </w:r>
    </w:p>
    <w:tbl>
      <w:tblPr>
        <w:tblStyle w:val="a5"/>
        <w:tblW w:w="11268" w:type="dxa"/>
        <w:tblInd w:w="-101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9971"/>
      </w:tblGrid>
      <w:tr w:rsidR="00F400AC" w:rsidRPr="0055355E" w14:paraId="1A13E3B8" w14:textId="77777777" w:rsidTr="00C8429A">
        <w:trPr>
          <w:trHeight w:val="675"/>
        </w:trPr>
        <w:tc>
          <w:tcPr>
            <w:tcW w:w="1297" w:type="dxa"/>
          </w:tcPr>
          <w:p w14:paraId="4BE5897C" w14:textId="77777777" w:rsidR="00F400AC" w:rsidRPr="0055355E" w:rsidRDefault="00F400AC" w:rsidP="000D2A77">
            <w:pPr>
              <w:snapToGrid w:val="0"/>
              <w:spacing w:line="280" w:lineRule="exact"/>
              <w:rPr>
                <w:rFonts w:ascii="メイリオ" w:eastAsia="メイリオ" w:hAnsi="メイリオ"/>
                <w:sz w:val="14"/>
                <w:szCs w:val="14"/>
              </w:rPr>
            </w:pPr>
            <w:r w:rsidRPr="0055355E">
              <w:rPr>
                <w:rFonts w:ascii="メイリオ" w:eastAsia="メイリオ" w:hAnsi="メイリオ" w:hint="eastAsia"/>
                <w:sz w:val="14"/>
                <w:szCs w:val="14"/>
              </w:rPr>
              <w:t>※１　業種</w:t>
            </w:r>
          </w:p>
          <w:p w14:paraId="036F92BF" w14:textId="1A2300E1" w:rsidR="006670DA" w:rsidRPr="0055355E" w:rsidRDefault="006670DA" w:rsidP="000D2A77">
            <w:pPr>
              <w:snapToGrid w:val="0"/>
              <w:spacing w:line="280" w:lineRule="exact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  <w:tc>
          <w:tcPr>
            <w:tcW w:w="9971" w:type="dxa"/>
          </w:tcPr>
          <w:p w14:paraId="6A5D585D" w14:textId="3A135B33" w:rsidR="00F400AC" w:rsidRPr="0055355E" w:rsidRDefault="00F400AC" w:rsidP="00C8429A">
            <w:pPr>
              <w:snapToGrid w:val="0"/>
              <w:rPr>
                <w:rFonts w:ascii="Meiryo UI" w:eastAsia="Meiryo UI" w:hAnsi="Meiryo UI"/>
                <w:sz w:val="14"/>
                <w:szCs w:val="14"/>
              </w:rPr>
            </w:pPr>
            <w:bookmarkStart w:id="0" w:name="OLE_LINK1"/>
            <w:r w:rsidRPr="0055355E">
              <w:rPr>
                <w:rFonts w:ascii="Meiryo UI" w:eastAsia="Meiryo UI" w:hAnsi="Meiryo UI" w:hint="eastAsia"/>
                <w:sz w:val="14"/>
                <w:szCs w:val="14"/>
              </w:rPr>
              <w:t>①</w:t>
            </w:r>
            <w:r w:rsidRPr="0055355E">
              <w:rPr>
                <w:rFonts w:ascii="Meiryo UI" w:eastAsia="Meiryo UI" w:hAnsi="Meiryo UI"/>
                <w:sz w:val="14"/>
                <w:szCs w:val="14"/>
              </w:rPr>
              <w:t>農林漁業</w:t>
            </w:r>
            <w:r w:rsidRPr="0055355E">
              <w:rPr>
                <w:rFonts w:ascii="Meiryo UI" w:eastAsia="Meiryo UI" w:hAnsi="Meiryo UI" w:hint="eastAsia"/>
                <w:sz w:val="14"/>
                <w:szCs w:val="14"/>
              </w:rPr>
              <w:t>、</w:t>
            </w:r>
            <w:r w:rsidRPr="0055355E">
              <w:rPr>
                <w:rFonts w:ascii="Meiryo UI" w:eastAsia="Meiryo UI" w:hAnsi="Meiryo UI"/>
                <w:sz w:val="14"/>
                <w:szCs w:val="14"/>
              </w:rPr>
              <w:t>②鉱業、採石業、砂利採取業</w:t>
            </w:r>
            <w:r w:rsidRPr="0055355E">
              <w:rPr>
                <w:rFonts w:ascii="Meiryo UI" w:eastAsia="Meiryo UI" w:hAnsi="Meiryo UI" w:hint="eastAsia"/>
                <w:sz w:val="14"/>
                <w:szCs w:val="14"/>
              </w:rPr>
              <w:t>、</w:t>
            </w:r>
            <w:r w:rsidRPr="0055355E">
              <w:rPr>
                <w:rFonts w:ascii="Meiryo UI" w:eastAsia="Meiryo UI" w:hAnsi="Meiryo UI"/>
                <w:sz w:val="14"/>
                <w:szCs w:val="14"/>
              </w:rPr>
              <w:t>③建設業</w:t>
            </w:r>
            <w:r w:rsidRPr="0055355E">
              <w:rPr>
                <w:rFonts w:ascii="Meiryo UI" w:eastAsia="Meiryo UI" w:hAnsi="Meiryo UI" w:hint="eastAsia"/>
                <w:sz w:val="14"/>
                <w:szCs w:val="14"/>
              </w:rPr>
              <w:t>、</w:t>
            </w:r>
            <w:r w:rsidRPr="0055355E">
              <w:rPr>
                <w:rFonts w:ascii="Meiryo UI" w:eastAsia="Meiryo UI" w:hAnsi="Meiryo UI"/>
                <w:sz w:val="14"/>
                <w:szCs w:val="14"/>
              </w:rPr>
              <w:t>④製造業</w:t>
            </w:r>
            <w:r w:rsidRPr="0055355E">
              <w:rPr>
                <w:rFonts w:ascii="Meiryo UI" w:eastAsia="Meiryo UI" w:hAnsi="Meiryo UI" w:hint="eastAsia"/>
                <w:sz w:val="14"/>
                <w:szCs w:val="14"/>
              </w:rPr>
              <w:t>、</w:t>
            </w:r>
            <w:r w:rsidRPr="0055355E">
              <w:rPr>
                <w:rFonts w:ascii="Meiryo UI" w:eastAsia="Meiryo UI" w:hAnsi="Meiryo UI"/>
                <w:sz w:val="14"/>
                <w:szCs w:val="14"/>
              </w:rPr>
              <w:t>⑤電気・ガス・熱供給・水道業</w:t>
            </w:r>
            <w:r w:rsidRPr="0055355E">
              <w:rPr>
                <w:rFonts w:ascii="Meiryo UI" w:eastAsia="Meiryo UI" w:hAnsi="Meiryo UI" w:hint="eastAsia"/>
                <w:sz w:val="14"/>
                <w:szCs w:val="14"/>
              </w:rPr>
              <w:t>、</w:t>
            </w:r>
            <w:r w:rsidRPr="0055355E">
              <w:rPr>
                <w:rFonts w:ascii="Meiryo UI" w:eastAsia="Meiryo UI" w:hAnsi="Meiryo UI"/>
                <w:sz w:val="14"/>
                <w:szCs w:val="14"/>
              </w:rPr>
              <w:t>⑥情報通信業</w:t>
            </w:r>
            <w:r w:rsidRPr="0055355E">
              <w:rPr>
                <w:rFonts w:ascii="Meiryo UI" w:eastAsia="Meiryo UI" w:hAnsi="Meiryo UI" w:hint="eastAsia"/>
                <w:sz w:val="14"/>
                <w:szCs w:val="14"/>
              </w:rPr>
              <w:t>、⑦運輸業、郵便業、⑧卸売業、小売業、⑨金融業、保険業、⑩不動産業、物品賃貸業、⑪学術研究、専門・技術サービス業、⑫宿泊業、飲食サービス業、⑬生活関連サービス業、娯楽業、⑭教育、学習支援業、⑮医療、福祉、⑯複合サービス事業、⑰サービス業（他に分類されないもの）、⑱公務（他に分類されるものを除く</w:t>
            </w:r>
            <w:r w:rsidRPr="0055355E">
              <w:rPr>
                <w:rFonts w:ascii="Meiryo UI" w:eastAsia="Meiryo UI" w:hAnsi="Meiryo UI"/>
                <w:sz w:val="14"/>
                <w:szCs w:val="14"/>
              </w:rPr>
              <w:t>）</w:t>
            </w:r>
            <w:r w:rsidRPr="0055355E">
              <w:rPr>
                <w:rFonts w:ascii="Meiryo UI" w:eastAsia="Meiryo UI" w:hAnsi="Meiryo UI" w:hint="eastAsia"/>
                <w:sz w:val="14"/>
                <w:szCs w:val="14"/>
              </w:rPr>
              <w:t>⑲その他</w:t>
            </w:r>
            <w:bookmarkEnd w:id="0"/>
          </w:p>
        </w:tc>
      </w:tr>
      <w:tr w:rsidR="00C742B3" w:rsidRPr="0055355E" w14:paraId="21D72B1B" w14:textId="77777777" w:rsidTr="00230E8D">
        <w:trPr>
          <w:trHeight w:val="401"/>
        </w:trPr>
        <w:tc>
          <w:tcPr>
            <w:tcW w:w="1297" w:type="dxa"/>
          </w:tcPr>
          <w:p w14:paraId="751CF76F" w14:textId="77777777" w:rsidR="00C742B3" w:rsidRPr="0055355E" w:rsidRDefault="00C742B3" w:rsidP="000D2A77">
            <w:pPr>
              <w:snapToGrid w:val="0"/>
              <w:spacing w:line="280" w:lineRule="exact"/>
              <w:rPr>
                <w:rFonts w:ascii="メイリオ" w:eastAsia="メイリオ" w:hAnsi="メイリオ"/>
                <w:sz w:val="14"/>
                <w:szCs w:val="14"/>
              </w:rPr>
            </w:pPr>
            <w:r w:rsidRPr="0055355E">
              <w:rPr>
                <w:rFonts w:ascii="メイリオ" w:eastAsia="メイリオ" w:hAnsi="メイリオ" w:hint="eastAsia"/>
                <w:sz w:val="14"/>
                <w:szCs w:val="14"/>
              </w:rPr>
              <w:t>※</w:t>
            </w:r>
            <w:r w:rsidR="00F400AC" w:rsidRPr="0055355E">
              <w:rPr>
                <w:rFonts w:ascii="メイリオ" w:eastAsia="メイリオ" w:hAnsi="メイリオ" w:hint="eastAsia"/>
                <w:sz w:val="14"/>
                <w:szCs w:val="14"/>
              </w:rPr>
              <w:t>２</w:t>
            </w:r>
            <w:r w:rsidRPr="0055355E">
              <w:rPr>
                <w:rFonts w:ascii="メイリオ" w:eastAsia="メイリオ" w:hAnsi="メイリオ" w:hint="eastAsia"/>
                <w:sz w:val="14"/>
                <w:szCs w:val="14"/>
              </w:rPr>
              <w:t xml:space="preserve">　学部</w:t>
            </w:r>
          </w:p>
          <w:p w14:paraId="727D576D" w14:textId="0AD3FD32" w:rsidR="00601ADB" w:rsidRPr="0055355E" w:rsidRDefault="00601ADB" w:rsidP="000D2A77">
            <w:pPr>
              <w:snapToGrid w:val="0"/>
              <w:spacing w:line="280" w:lineRule="exact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  <w:tc>
          <w:tcPr>
            <w:tcW w:w="9971" w:type="dxa"/>
          </w:tcPr>
          <w:p w14:paraId="4FDB5FEA" w14:textId="0F5E650A" w:rsidR="00626624" w:rsidRPr="00626624" w:rsidRDefault="00626624" w:rsidP="00626624">
            <w:pPr>
              <w:snapToGrid w:val="0"/>
              <w:rPr>
                <w:rFonts w:ascii="Meiryo UI" w:eastAsia="Meiryo UI" w:hAnsi="Meiryo UI"/>
                <w:sz w:val="14"/>
                <w:szCs w:val="14"/>
                <w:lang w:eastAsia="zh-TW"/>
              </w:rPr>
            </w:pPr>
            <w:r w:rsidRPr="00626624">
              <w:rPr>
                <w:rFonts w:ascii="Meiryo UI" w:eastAsia="Meiryo UI" w:hAnsi="Meiryo UI" w:hint="eastAsia"/>
                <w:sz w:val="14"/>
                <w:szCs w:val="14"/>
                <w:lang w:eastAsia="zh-TW"/>
              </w:rPr>
              <w:t>①人文系（文、人文、語学等）</w:t>
            </w:r>
            <w:r w:rsidRPr="00626624">
              <w:rPr>
                <w:rFonts w:ascii="Meiryo UI" w:eastAsia="Meiryo UI" w:hAnsi="Meiryo UI"/>
                <w:sz w:val="14"/>
                <w:szCs w:val="14"/>
                <w:lang w:eastAsia="zh-TW"/>
              </w:rPr>
              <w:t xml:space="preserve"> ②社会科学系（法、経済、社会）　③情報系（文系）④情報系（理系）　⑤理工系（理学、工学）⑥農学部系　　⑦医学部系　</w:t>
            </w:r>
          </w:p>
          <w:p w14:paraId="4D8FD47A" w14:textId="62CD7F4F" w:rsidR="00C742B3" w:rsidRPr="00626624" w:rsidRDefault="00626624" w:rsidP="00626624">
            <w:pPr>
              <w:snapToGrid w:val="0"/>
              <w:rPr>
                <w:rFonts w:ascii="Meiryo UI" w:eastAsia="Meiryo UI" w:hAnsi="Meiryo UI"/>
                <w:sz w:val="14"/>
                <w:szCs w:val="14"/>
              </w:rPr>
            </w:pPr>
            <w:r w:rsidRPr="00626624">
              <w:rPr>
                <w:rFonts w:ascii="Meiryo UI" w:eastAsia="Meiryo UI" w:hAnsi="Meiryo UI" w:hint="eastAsia"/>
                <w:sz w:val="14"/>
                <w:szCs w:val="14"/>
              </w:rPr>
              <w:t>⑧薬学部系　⑨保健福祉</w:t>
            </w:r>
            <w:r w:rsidR="0041230E">
              <w:rPr>
                <w:rFonts w:ascii="Meiryo UI" w:eastAsia="Meiryo UI" w:hAnsi="Meiryo UI" w:hint="eastAsia"/>
                <w:sz w:val="14"/>
                <w:szCs w:val="14"/>
              </w:rPr>
              <w:t>学</w:t>
            </w:r>
            <w:r w:rsidRPr="00626624">
              <w:rPr>
                <w:rFonts w:ascii="Meiryo UI" w:eastAsia="Meiryo UI" w:hAnsi="Meiryo UI" w:hint="eastAsia"/>
                <w:sz w:val="14"/>
                <w:szCs w:val="14"/>
              </w:rPr>
              <w:t>部系　⑩教育系　⑪体育学部系　⑫芸術学部系　⑬家政学部系　⑭その他</w:t>
            </w:r>
          </w:p>
        </w:tc>
      </w:tr>
      <w:tr w:rsidR="00C742B3" w:rsidRPr="0055355E" w14:paraId="4EA8AFC8" w14:textId="77777777" w:rsidTr="00230E8D">
        <w:trPr>
          <w:trHeight w:val="395"/>
        </w:trPr>
        <w:tc>
          <w:tcPr>
            <w:tcW w:w="1297" w:type="dxa"/>
          </w:tcPr>
          <w:p w14:paraId="569D7C08" w14:textId="185A5BDC" w:rsidR="00C742B3" w:rsidRPr="0055355E" w:rsidRDefault="00C742B3" w:rsidP="000D2A77">
            <w:pPr>
              <w:snapToGrid w:val="0"/>
              <w:spacing w:line="280" w:lineRule="exact"/>
              <w:rPr>
                <w:rFonts w:ascii="メイリオ" w:eastAsia="メイリオ" w:hAnsi="メイリオ"/>
                <w:sz w:val="14"/>
                <w:szCs w:val="14"/>
              </w:rPr>
            </w:pPr>
            <w:r w:rsidRPr="0055355E">
              <w:rPr>
                <w:rFonts w:ascii="メイリオ" w:eastAsia="メイリオ" w:hAnsi="メイリオ" w:hint="eastAsia"/>
                <w:sz w:val="14"/>
                <w:szCs w:val="14"/>
              </w:rPr>
              <w:t>※</w:t>
            </w:r>
            <w:r w:rsidR="00F400AC" w:rsidRPr="0055355E">
              <w:rPr>
                <w:rFonts w:ascii="メイリオ" w:eastAsia="メイリオ" w:hAnsi="メイリオ" w:hint="eastAsia"/>
                <w:sz w:val="14"/>
                <w:szCs w:val="14"/>
              </w:rPr>
              <w:t>３</w:t>
            </w:r>
            <w:r w:rsidRPr="0055355E">
              <w:rPr>
                <w:rFonts w:ascii="メイリオ" w:eastAsia="メイリオ" w:hAnsi="メイリオ" w:hint="eastAsia"/>
                <w:sz w:val="14"/>
                <w:szCs w:val="14"/>
              </w:rPr>
              <w:t xml:space="preserve">　職種</w:t>
            </w:r>
          </w:p>
        </w:tc>
        <w:tc>
          <w:tcPr>
            <w:tcW w:w="9971" w:type="dxa"/>
          </w:tcPr>
          <w:p w14:paraId="72AC14D9" w14:textId="3A9BF65E" w:rsidR="00C742B3" w:rsidRPr="0055355E" w:rsidRDefault="00C742B3" w:rsidP="00230E8D">
            <w:pPr>
              <w:snapToGrid w:val="0"/>
              <w:rPr>
                <w:rFonts w:ascii="Meiryo UI" w:eastAsia="Meiryo UI" w:hAnsi="Meiryo UI"/>
                <w:sz w:val="14"/>
                <w:szCs w:val="14"/>
              </w:rPr>
            </w:pPr>
            <w:r w:rsidRPr="0055355E">
              <w:rPr>
                <w:rFonts w:ascii="Meiryo UI" w:eastAsia="Meiryo UI" w:hAnsi="Meiryo UI" w:hint="eastAsia"/>
                <w:sz w:val="14"/>
                <w:szCs w:val="14"/>
              </w:rPr>
              <w:t>①管理、②専門・技術</w:t>
            </w:r>
            <w:r w:rsidR="00D600BE" w:rsidRPr="0055355E">
              <w:rPr>
                <w:rFonts w:ascii="Meiryo UI" w:eastAsia="Meiryo UI" w:hAnsi="Meiryo UI" w:hint="eastAsia"/>
                <w:sz w:val="14"/>
                <w:szCs w:val="14"/>
              </w:rPr>
              <w:t>職</w:t>
            </w:r>
            <w:r w:rsidRPr="0055355E">
              <w:rPr>
                <w:rFonts w:ascii="Meiryo UI" w:eastAsia="Meiryo UI" w:hAnsi="Meiryo UI" w:hint="eastAsia"/>
                <w:sz w:val="14"/>
                <w:szCs w:val="14"/>
              </w:rPr>
              <w:t>、③事務、④販売、⑤サービス、⑥保安、⑦農林漁業、⑧生産工程、⑨機械運転、⑩建設、⑪運搬・清掃等</w:t>
            </w:r>
            <w:r w:rsidR="00D600BE" w:rsidRPr="0055355E">
              <w:rPr>
                <w:rFonts w:ascii="Meiryo UI" w:eastAsia="Meiryo UI" w:hAnsi="Meiryo UI" w:hint="eastAsia"/>
                <w:sz w:val="14"/>
                <w:szCs w:val="14"/>
              </w:rPr>
              <w:t>、⑫教員・講師、⑬保育士・幼稚園教諭、⑭その他</w:t>
            </w:r>
          </w:p>
        </w:tc>
      </w:tr>
      <w:tr w:rsidR="00C742B3" w:rsidRPr="0055355E" w14:paraId="600A7039" w14:textId="77777777" w:rsidTr="00F400AC">
        <w:trPr>
          <w:trHeight w:val="320"/>
        </w:trPr>
        <w:tc>
          <w:tcPr>
            <w:tcW w:w="1297" w:type="dxa"/>
          </w:tcPr>
          <w:p w14:paraId="386C7BAD" w14:textId="4959B84E" w:rsidR="00C742B3" w:rsidRPr="0055355E" w:rsidRDefault="00F400AC" w:rsidP="000D2A77">
            <w:pPr>
              <w:snapToGrid w:val="0"/>
              <w:spacing w:line="280" w:lineRule="exact"/>
              <w:rPr>
                <w:rFonts w:ascii="メイリオ" w:eastAsia="メイリオ" w:hAnsi="メイリオ"/>
                <w:w w:val="80"/>
                <w:sz w:val="14"/>
                <w:szCs w:val="14"/>
              </w:rPr>
            </w:pPr>
            <w:r w:rsidRPr="0055355E">
              <w:rPr>
                <w:rFonts w:ascii="メイリオ" w:eastAsia="メイリオ" w:hAnsi="メイリオ" w:hint="eastAsia"/>
                <w:w w:val="80"/>
                <w:sz w:val="14"/>
                <w:szCs w:val="14"/>
              </w:rPr>
              <w:t>※４</w:t>
            </w:r>
            <w:r w:rsidR="00C742B3" w:rsidRPr="0055355E">
              <w:rPr>
                <w:rFonts w:ascii="メイリオ" w:eastAsia="メイリオ" w:hAnsi="メイリオ" w:hint="eastAsia"/>
                <w:w w:val="80"/>
                <w:sz w:val="14"/>
                <w:szCs w:val="14"/>
              </w:rPr>
              <w:t xml:space="preserve">　年齢層</w:t>
            </w:r>
          </w:p>
        </w:tc>
        <w:tc>
          <w:tcPr>
            <w:tcW w:w="9971" w:type="dxa"/>
          </w:tcPr>
          <w:p w14:paraId="34D16487" w14:textId="07262952" w:rsidR="00C742B3" w:rsidRPr="0055355E" w:rsidRDefault="00C742B3" w:rsidP="00230E8D">
            <w:pPr>
              <w:snapToGrid w:val="0"/>
              <w:rPr>
                <w:rFonts w:ascii="メイリオ" w:eastAsia="メイリオ" w:hAnsi="メイリオ"/>
                <w:sz w:val="14"/>
                <w:szCs w:val="14"/>
              </w:rPr>
            </w:pPr>
            <w:r w:rsidRPr="0055355E">
              <w:rPr>
                <w:rFonts w:ascii="メイリオ" w:eastAsia="メイリオ" w:hAnsi="メイリオ" w:hint="eastAsia"/>
                <w:sz w:val="14"/>
                <w:szCs w:val="14"/>
              </w:rPr>
              <w:t>①３４歳以下、②３５～４４歳、③４５～５４歳、④５５歳以上</w:t>
            </w:r>
          </w:p>
        </w:tc>
      </w:tr>
    </w:tbl>
    <w:p w14:paraId="1A2CCF54" w14:textId="56E5691D" w:rsidR="0055355E" w:rsidRPr="00425BFF" w:rsidRDefault="00D34335" w:rsidP="00425BFF">
      <w:pPr>
        <w:wordWrap w:val="0"/>
        <w:snapToGrid w:val="0"/>
        <w:spacing w:line="280" w:lineRule="exact"/>
        <w:ind w:leftChars="100" w:left="210"/>
        <w:jc w:val="right"/>
        <w:rPr>
          <w:rFonts w:ascii="メイリオ" w:eastAsia="メイリオ" w:hAnsi="メイリオ"/>
          <w:b/>
          <w:bCs/>
          <w:u w:val="single"/>
        </w:rPr>
      </w:pPr>
      <w:r>
        <w:rPr>
          <w:rFonts w:ascii="メイリオ" w:eastAsia="メイリオ" w:hAnsi="メイリオ" w:hint="eastAsia"/>
          <w:b/>
          <w:bCs/>
          <w:u w:val="single"/>
        </w:rPr>
        <w:lastRenderedPageBreak/>
        <w:t>御</w:t>
      </w:r>
      <w:r w:rsidR="00425BFF" w:rsidRPr="00425BFF">
        <w:rPr>
          <w:rFonts w:ascii="メイリオ" w:eastAsia="メイリオ" w:hAnsi="メイリオ" w:hint="eastAsia"/>
          <w:b/>
          <w:bCs/>
          <w:u w:val="single"/>
        </w:rPr>
        <w:t xml:space="preserve">社名　　</w:t>
      </w:r>
      <w:r w:rsidR="00425BFF">
        <w:rPr>
          <w:rFonts w:ascii="メイリオ" w:eastAsia="メイリオ" w:hAnsi="メイリオ" w:hint="eastAsia"/>
          <w:b/>
          <w:bCs/>
          <w:u w:val="single"/>
        </w:rPr>
        <w:t xml:space="preserve">　　　</w:t>
      </w:r>
      <w:r w:rsidR="00425BFF" w:rsidRPr="00425BFF">
        <w:rPr>
          <w:rFonts w:ascii="メイリオ" w:eastAsia="メイリオ" w:hAnsi="メイリオ" w:hint="eastAsia"/>
          <w:b/>
          <w:bCs/>
          <w:u w:val="single"/>
        </w:rPr>
        <w:t xml:space="preserve">　　　　　</w:t>
      </w:r>
    </w:p>
    <w:p w14:paraId="354E6302" w14:textId="77777777" w:rsidR="00425BFF" w:rsidRDefault="00425BFF" w:rsidP="001C44CE">
      <w:pPr>
        <w:snapToGrid w:val="0"/>
        <w:spacing w:line="280" w:lineRule="exact"/>
        <w:jc w:val="center"/>
        <w:rPr>
          <w:rFonts w:ascii="メイリオ" w:eastAsia="メイリオ" w:hAnsi="メイリオ"/>
          <w:b/>
          <w:bCs/>
        </w:rPr>
      </w:pPr>
    </w:p>
    <w:p w14:paraId="1882C680" w14:textId="0CAC1A14" w:rsidR="00B61F98" w:rsidRDefault="008902ED" w:rsidP="001C44CE">
      <w:pPr>
        <w:snapToGrid w:val="0"/>
        <w:spacing w:line="280" w:lineRule="exact"/>
        <w:jc w:val="center"/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 w:hint="eastAsia"/>
          <w:b/>
          <w:bCs/>
        </w:rPr>
        <w:t>202</w:t>
      </w:r>
      <w:r w:rsidR="00EB603D">
        <w:rPr>
          <w:rFonts w:ascii="メイリオ" w:eastAsia="メイリオ" w:hAnsi="メイリオ" w:hint="eastAsia"/>
          <w:b/>
          <w:bCs/>
        </w:rPr>
        <w:t>６</w:t>
      </w:r>
      <w:r w:rsidR="0088192B">
        <w:rPr>
          <w:rFonts w:ascii="メイリオ" w:eastAsia="メイリオ" w:hAnsi="メイリオ" w:hint="eastAsia"/>
          <w:b/>
          <w:bCs/>
        </w:rPr>
        <w:t>年４月</w:t>
      </w:r>
      <w:r w:rsidR="00A03817" w:rsidRPr="00A03817">
        <w:rPr>
          <w:rFonts w:ascii="メイリオ" w:eastAsia="メイリオ" w:hAnsi="メイリオ" w:hint="eastAsia"/>
          <w:b/>
          <w:bCs/>
        </w:rPr>
        <w:t>入社（所）の大学等（大学院、大学、短大、高専、専修学校）新卒者</w:t>
      </w:r>
    </w:p>
    <w:tbl>
      <w:tblPr>
        <w:tblStyle w:val="a5"/>
        <w:tblW w:w="9708" w:type="dxa"/>
        <w:tblInd w:w="210" w:type="dxa"/>
        <w:tblLook w:val="04A0" w:firstRow="1" w:lastRow="0" w:firstColumn="1" w:lastColumn="0" w:noHBand="0" w:noVBand="1"/>
      </w:tblPr>
      <w:tblGrid>
        <w:gridCol w:w="426"/>
        <w:gridCol w:w="1911"/>
        <w:gridCol w:w="992"/>
        <w:gridCol w:w="1417"/>
        <w:gridCol w:w="1418"/>
        <w:gridCol w:w="886"/>
        <w:gridCol w:w="886"/>
        <w:gridCol w:w="886"/>
        <w:gridCol w:w="886"/>
      </w:tblGrid>
      <w:tr w:rsidR="00A03817" w14:paraId="0D47C5F7" w14:textId="77777777" w:rsidTr="00B14CB9">
        <w:tc>
          <w:tcPr>
            <w:tcW w:w="426" w:type="dxa"/>
            <w:vAlign w:val="center"/>
          </w:tcPr>
          <w:p w14:paraId="3CE47265" w14:textId="77777777" w:rsidR="00A03817" w:rsidRPr="00CE0151" w:rsidRDefault="00A03817" w:rsidP="00A0381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№</w:t>
            </w:r>
          </w:p>
        </w:tc>
        <w:tc>
          <w:tcPr>
            <w:tcW w:w="1911" w:type="dxa"/>
            <w:vAlign w:val="center"/>
          </w:tcPr>
          <w:p w14:paraId="23055B71" w14:textId="77777777" w:rsidR="00A03817" w:rsidRPr="00CE0151" w:rsidRDefault="00A03817" w:rsidP="00A0381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出身学校区分</w:t>
            </w:r>
          </w:p>
        </w:tc>
        <w:tc>
          <w:tcPr>
            <w:tcW w:w="992" w:type="dxa"/>
            <w:vAlign w:val="center"/>
          </w:tcPr>
          <w:p w14:paraId="1F91D438" w14:textId="77777777" w:rsidR="00A03817" w:rsidRPr="00CE0151" w:rsidRDefault="00A03817" w:rsidP="00A0381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性別</w:t>
            </w:r>
          </w:p>
        </w:tc>
        <w:tc>
          <w:tcPr>
            <w:tcW w:w="1417" w:type="dxa"/>
            <w:vAlign w:val="center"/>
          </w:tcPr>
          <w:p w14:paraId="38873DD6" w14:textId="77777777" w:rsidR="00A03817" w:rsidRDefault="00A03817" w:rsidP="00A0381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出身地</w:t>
            </w:r>
          </w:p>
          <w:p w14:paraId="375C1E3F" w14:textId="77777777" w:rsidR="00A03817" w:rsidRPr="00CE0151" w:rsidRDefault="00A03817" w:rsidP="00A0381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都道府県</w:t>
            </w:r>
          </w:p>
        </w:tc>
        <w:tc>
          <w:tcPr>
            <w:tcW w:w="1418" w:type="dxa"/>
            <w:vAlign w:val="center"/>
          </w:tcPr>
          <w:p w14:paraId="6401391E" w14:textId="77777777" w:rsidR="00A03817" w:rsidRPr="00F67D46" w:rsidRDefault="00A03817" w:rsidP="00A0381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1"/>
              </w:rPr>
              <w:t>出身大学等</w:t>
            </w:r>
          </w:p>
          <w:p w14:paraId="1DF912C3" w14:textId="77777777" w:rsidR="00A03817" w:rsidRPr="00CE0151" w:rsidRDefault="00A03817" w:rsidP="00A0381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都道府県</w:t>
            </w:r>
          </w:p>
        </w:tc>
        <w:tc>
          <w:tcPr>
            <w:tcW w:w="886" w:type="dxa"/>
            <w:vAlign w:val="center"/>
          </w:tcPr>
          <w:p w14:paraId="775174AA" w14:textId="77777777" w:rsidR="00A03817" w:rsidRPr="00D06897" w:rsidRDefault="00A03817" w:rsidP="00A0381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D06897">
              <w:rPr>
                <w:rFonts w:ascii="メイリオ" w:eastAsia="メイリオ" w:hAnsi="メイリオ" w:hint="eastAsia"/>
                <w:sz w:val="20"/>
                <w:szCs w:val="21"/>
              </w:rPr>
              <w:t>学部</w:t>
            </w:r>
          </w:p>
          <w:p w14:paraId="0AF595F2" w14:textId="628A69C1" w:rsidR="00A03817" w:rsidRPr="00D06897" w:rsidRDefault="00A03817" w:rsidP="00A0381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D06897">
              <w:rPr>
                <w:rFonts w:ascii="メイリオ" w:eastAsia="メイリオ" w:hAnsi="メイリオ" w:hint="eastAsia"/>
                <w:sz w:val="20"/>
                <w:szCs w:val="21"/>
              </w:rPr>
              <w:t>※</w:t>
            </w:r>
            <w:r w:rsidR="002A21E6" w:rsidRPr="00D06897">
              <w:rPr>
                <w:rFonts w:ascii="メイリオ" w:eastAsia="メイリオ" w:hAnsi="メイリオ" w:hint="eastAsia"/>
                <w:sz w:val="20"/>
                <w:szCs w:val="21"/>
              </w:rPr>
              <w:t>２</w:t>
            </w:r>
          </w:p>
        </w:tc>
        <w:tc>
          <w:tcPr>
            <w:tcW w:w="886" w:type="dxa"/>
            <w:vAlign w:val="center"/>
          </w:tcPr>
          <w:p w14:paraId="0A8625E1" w14:textId="77777777" w:rsidR="00A03817" w:rsidRPr="00D06897" w:rsidRDefault="00A03817" w:rsidP="00A0381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D06897">
              <w:rPr>
                <w:rFonts w:ascii="メイリオ" w:eastAsia="メイリオ" w:hAnsi="メイリオ" w:hint="eastAsia"/>
                <w:sz w:val="20"/>
                <w:szCs w:val="21"/>
              </w:rPr>
              <w:t>職種</w:t>
            </w:r>
          </w:p>
          <w:p w14:paraId="5767EEB8" w14:textId="145FA6B3" w:rsidR="00A03817" w:rsidRPr="00D06897" w:rsidRDefault="00A03817" w:rsidP="00A0381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D06897">
              <w:rPr>
                <w:rFonts w:ascii="メイリオ" w:eastAsia="メイリオ" w:hAnsi="メイリオ" w:hint="eastAsia"/>
                <w:sz w:val="20"/>
                <w:szCs w:val="21"/>
              </w:rPr>
              <w:t>※</w:t>
            </w:r>
            <w:r w:rsidR="002A21E6" w:rsidRPr="00D06897">
              <w:rPr>
                <w:rFonts w:ascii="メイリオ" w:eastAsia="メイリオ" w:hAnsi="メイリオ" w:hint="eastAsia"/>
                <w:sz w:val="20"/>
                <w:szCs w:val="21"/>
              </w:rPr>
              <w:t>３</w:t>
            </w:r>
          </w:p>
        </w:tc>
        <w:tc>
          <w:tcPr>
            <w:tcW w:w="886" w:type="dxa"/>
            <w:vAlign w:val="center"/>
          </w:tcPr>
          <w:p w14:paraId="493DFBB5" w14:textId="77777777" w:rsidR="00A03817" w:rsidRDefault="00A03817" w:rsidP="00A0381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卒業</w:t>
            </w:r>
          </w:p>
          <w:p w14:paraId="69EE3A0D" w14:textId="37062F63" w:rsidR="00A03817" w:rsidRPr="00CE0151" w:rsidRDefault="00A03817" w:rsidP="00A0381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年</w:t>
            </w:r>
          </w:p>
        </w:tc>
        <w:tc>
          <w:tcPr>
            <w:tcW w:w="886" w:type="dxa"/>
            <w:vAlign w:val="center"/>
          </w:tcPr>
          <w:p w14:paraId="7335E2C1" w14:textId="77777777" w:rsidR="00A03817" w:rsidRDefault="00A03817" w:rsidP="00A0381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雇用</w:t>
            </w:r>
          </w:p>
          <w:p w14:paraId="754904BD" w14:textId="6BE164A8" w:rsidR="00A03817" w:rsidRPr="00CE0151" w:rsidRDefault="00A03817" w:rsidP="00A0381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CE0151">
              <w:rPr>
                <w:rFonts w:ascii="メイリオ" w:eastAsia="メイリオ" w:hAnsi="メイリオ" w:hint="eastAsia"/>
                <w:sz w:val="20"/>
                <w:szCs w:val="21"/>
              </w:rPr>
              <w:t>形態</w:t>
            </w:r>
          </w:p>
        </w:tc>
      </w:tr>
      <w:tr w:rsidR="00A03817" w14:paraId="67975020" w14:textId="77777777" w:rsidTr="00B14CB9">
        <w:tc>
          <w:tcPr>
            <w:tcW w:w="426" w:type="dxa"/>
            <w:vAlign w:val="center"/>
          </w:tcPr>
          <w:p w14:paraId="230AFD00" w14:textId="738CE286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7798B4C0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385B1C17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1A517F6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4390DB6C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3E8BA3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57FB80B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FC450F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9620A5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13273F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08B8E62C" w14:textId="77777777" w:rsidTr="00B14CB9">
        <w:tc>
          <w:tcPr>
            <w:tcW w:w="426" w:type="dxa"/>
            <w:vAlign w:val="center"/>
          </w:tcPr>
          <w:p w14:paraId="32E9B876" w14:textId="7EDB3639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4B5662BB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4C166DEF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1384470A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54A5FC9C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D8CC6D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E27770B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B0ECE2B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208140C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AF5F4B0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072E89CE" w14:textId="77777777" w:rsidTr="00B14CB9">
        <w:tc>
          <w:tcPr>
            <w:tcW w:w="426" w:type="dxa"/>
            <w:vAlign w:val="center"/>
          </w:tcPr>
          <w:p w14:paraId="3862DE7B" w14:textId="3ABC192D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43FDECE0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7F751F3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4B3AA87D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245EAFD5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8C51D9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52CD903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48E0023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6A81376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8FF5A0D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5EA1F3C0" w14:textId="77777777" w:rsidTr="00B14CB9">
        <w:tc>
          <w:tcPr>
            <w:tcW w:w="426" w:type="dxa"/>
            <w:vAlign w:val="center"/>
          </w:tcPr>
          <w:p w14:paraId="1F695896" w14:textId="5D1E9F8C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2778478A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4C5D32D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2E73C39C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2A241449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2AFB7A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CFE51B0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39082A9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9F1704D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E6E0AD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75C45AB1" w14:textId="77777777" w:rsidTr="00B14CB9">
        <w:tc>
          <w:tcPr>
            <w:tcW w:w="426" w:type="dxa"/>
            <w:vAlign w:val="center"/>
          </w:tcPr>
          <w:p w14:paraId="06110876" w14:textId="7ADBB3A5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567E4612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45530B03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1DDA503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5B4393C3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887482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FEA82CE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2A9020A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8BFEE0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61A9B4A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477330AD" w14:textId="77777777" w:rsidTr="00A03817">
        <w:tc>
          <w:tcPr>
            <w:tcW w:w="426" w:type="dxa"/>
            <w:vAlign w:val="center"/>
          </w:tcPr>
          <w:p w14:paraId="6BCBC8FA" w14:textId="5987AF76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03EA15F6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46592AA6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65C6098E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796971F6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45E15A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CE3249E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100A2F5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0785783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3C21383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0160D67A" w14:textId="77777777" w:rsidTr="00A03817">
        <w:tc>
          <w:tcPr>
            <w:tcW w:w="426" w:type="dxa"/>
            <w:vAlign w:val="center"/>
          </w:tcPr>
          <w:p w14:paraId="291F3D82" w14:textId="456318B6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2E8763D8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1B0E111D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05B34F7E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4AFD52F7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649E6D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61EAD7C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1F271D9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D0658CB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78917C0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30C4E686" w14:textId="77777777" w:rsidTr="00A03817">
        <w:tc>
          <w:tcPr>
            <w:tcW w:w="426" w:type="dxa"/>
            <w:vAlign w:val="center"/>
          </w:tcPr>
          <w:p w14:paraId="7B10C2DC" w14:textId="05B7C59A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4D106922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099E226F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129BB11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79E4FAF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7BF5F8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E98263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DFE5D12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24586FC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058265F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024A5890" w14:textId="77777777" w:rsidTr="00A03817">
        <w:tc>
          <w:tcPr>
            <w:tcW w:w="426" w:type="dxa"/>
            <w:vAlign w:val="center"/>
          </w:tcPr>
          <w:p w14:paraId="0CCC7E9F" w14:textId="7624635C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1C22485F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6A3F173C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116B57E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5E17089C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B2398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455458F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65A592A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31B6E69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E6776EE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571166E8" w14:textId="77777777" w:rsidTr="00A03817">
        <w:tc>
          <w:tcPr>
            <w:tcW w:w="426" w:type="dxa"/>
            <w:vAlign w:val="center"/>
          </w:tcPr>
          <w:p w14:paraId="79344674" w14:textId="6D04A606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657FCE8C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7323ABBF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3A80A4E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744284E2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F0CBF0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ECC7726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503D927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FAE79AB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37E806A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2FC39F56" w14:textId="77777777" w:rsidTr="00A03817">
        <w:tc>
          <w:tcPr>
            <w:tcW w:w="426" w:type="dxa"/>
            <w:vAlign w:val="center"/>
          </w:tcPr>
          <w:p w14:paraId="51A5AA9F" w14:textId="666219B5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5B8F7585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299C4E67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6C788C26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67A579A0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37D7A6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358E40E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431C46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447882B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73FA5AD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2501F3AE" w14:textId="77777777" w:rsidTr="00A03817">
        <w:tc>
          <w:tcPr>
            <w:tcW w:w="426" w:type="dxa"/>
            <w:vAlign w:val="center"/>
          </w:tcPr>
          <w:p w14:paraId="7EC476A3" w14:textId="5C811363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52084798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22AF802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41D3AA76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703F5259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47063C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7C706D5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95E0DD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844EF1C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795B307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5FA8610E" w14:textId="77777777" w:rsidTr="00A03817">
        <w:tc>
          <w:tcPr>
            <w:tcW w:w="426" w:type="dxa"/>
            <w:vAlign w:val="center"/>
          </w:tcPr>
          <w:p w14:paraId="56EE0F69" w14:textId="5ED1A69D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05D207A4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657BBF8B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577034B3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06A2A4E0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9BE3CB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F7EA1FB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8192613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7D6858A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BCDC26B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2A3FA4F7" w14:textId="77777777" w:rsidTr="00A03817">
        <w:tc>
          <w:tcPr>
            <w:tcW w:w="426" w:type="dxa"/>
            <w:vAlign w:val="center"/>
          </w:tcPr>
          <w:p w14:paraId="59A03C49" w14:textId="2BF1B339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7335B36E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6E3166EA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784604D5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313459E3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6932B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ECB0A0B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E4D1BFD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F37AA8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594D86D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49816ED9" w14:textId="77777777" w:rsidTr="00A03817">
        <w:tc>
          <w:tcPr>
            <w:tcW w:w="426" w:type="dxa"/>
            <w:vAlign w:val="center"/>
          </w:tcPr>
          <w:p w14:paraId="66A869A0" w14:textId="7275518B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65E90D6B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38B4AA19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05EE4DF6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223197C8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989D16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0CF2F2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74FF288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1183AD3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9958E5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5B35DF5B" w14:textId="77777777" w:rsidTr="00A03817">
        <w:tc>
          <w:tcPr>
            <w:tcW w:w="426" w:type="dxa"/>
            <w:vAlign w:val="center"/>
          </w:tcPr>
          <w:p w14:paraId="0586683B" w14:textId="19C63869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10595A68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4EEDF962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1A8507E2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7C8C366D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10DED2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440F56E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B14605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7BFD7B8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5C394F2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0D7E4D40" w14:textId="77777777" w:rsidTr="00A03817">
        <w:tc>
          <w:tcPr>
            <w:tcW w:w="426" w:type="dxa"/>
            <w:vAlign w:val="center"/>
          </w:tcPr>
          <w:p w14:paraId="3CC67EED" w14:textId="646ED1CF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26000DE9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6B2265E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21AB5875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456D53C0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32BF06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BD70D97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4312D7A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DAA7012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E9A38B5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2F2E79EB" w14:textId="77777777" w:rsidTr="00A03817">
        <w:tc>
          <w:tcPr>
            <w:tcW w:w="426" w:type="dxa"/>
            <w:vAlign w:val="center"/>
          </w:tcPr>
          <w:p w14:paraId="41664D64" w14:textId="0A73DED9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0CB3D790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6A6167CE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35D8486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455DF626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B8F722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2ED9956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02044BF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0FA1852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583DFD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463DBB35" w14:textId="77777777" w:rsidTr="00A03817">
        <w:tc>
          <w:tcPr>
            <w:tcW w:w="426" w:type="dxa"/>
            <w:vAlign w:val="center"/>
          </w:tcPr>
          <w:p w14:paraId="2508052A" w14:textId="1A38ECD9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3FBAD91A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7E2780CD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4C8527D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2B5553C5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7B740D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21FD52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A408552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84759F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452C43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1BD8BAAD" w14:textId="77777777" w:rsidTr="00A03817">
        <w:tc>
          <w:tcPr>
            <w:tcW w:w="426" w:type="dxa"/>
            <w:vAlign w:val="center"/>
          </w:tcPr>
          <w:p w14:paraId="4943C28F" w14:textId="14E2F549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478BCDC7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59621F5C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245A04FC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2C7DF4FD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2C65A6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D44860A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8D72DD6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2063C7E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44B67C5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02E48EBD" w14:textId="77777777" w:rsidTr="00A03817">
        <w:tc>
          <w:tcPr>
            <w:tcW w:w="426" w:type="dxa"/>
            <w:vAlign w:val="center"/>
          </w:tcPr>
          <w:p w14:paraId="647E3B9D" w14:textId="61E8AAB0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59C1DBC9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7D19A17B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5B54E85D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63631B37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17E83E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C357580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9E9ADC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4BBA17F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D2F83EA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732E5937" w14:textId="77777777" w:rsidTr="00A03817">
        <w:tc>
          <w:tcPr>
            <w:tcW w:w="426" w:type="dxa"/>
            <w:vAlign w:val="center"/>
          </w:tcPr>
          <w:p w14:paraId="15449D43" w14:textId="35E9127B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0451DA74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533646B7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6443CB9F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17E7773E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D64F4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9AB404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9CD2767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E6D64D2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5C1B44B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4D5539BC" w14:textId="77777777" w:rsidTr="00A03817">
        <w:tc>
          <w:tcPr>
            <w:tcW w:w="426" w:type="dxa"/>
            <w:vAlign w:val="center"/>
          </w:tcPr>
          <w:p w14:paraId="5421871E" w14:textId="4976CBC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254978B8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0EA8F720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031D36A8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12C68F12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6B565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EDB5BC9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05CF940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9D2CDD1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72E7BED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55425B3A" w14:textId="77777777" w:rsidTr="00A03817">
        <w:tc>
          <w:tcPr>
            <w:tcW w:w="426" w:type="dxa"/>
            <w:vAlign w:val="center"/>
          </w:tcPr>
          <w:p w14:paraId="5994BB96" w14:textId="6D747BFD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39ED3E9D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5D87CDB2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3DEB1C80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7FB1377C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AA79D8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3113F97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7C161D2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0D2603A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1C2479E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  <w:tr w:rsidR="00A03817" w14:paraId="5BA211AC" w14:textId="77777777" w:rsidTr="00A03817">
        <w:tc>
          <w:tcPr>
            <w:tcW w:w="426" w:type="dxa"/>
            <w:vAlign w:val="center"/>
          </w:tcPr>
          <w:p w14:paraId="6DB2B04F" w14:textId="28C58BED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7B22CAA5" w14:textId="77777777" w:rsidR="00A03817" w:rsidRPr="00F67D46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院・大学・短大</w:t>
            </w:r>
          </w:p>
          <w:p w14:paraId="00C5173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67D46">
              <w:rPr>
                <w:rFonts w:ascii="メイリオ" w:eastAsia="メイリオ" w:hAnsi="メイリオ" w:hint="eastAsia"/>
                <w:sz w:val="20"/>
                <w:szCs w:val="20"/>
              </w:rPr>
              <w:t>高専・専修</w:t>
            </w:r>
          </w:p>
        </w:tc>
        <w:tc>
          <w:tcPr>
            <w:tcW w:w="992" w:type="dxa"/>
            <w:vAlign w:val="center"/>
          </w:tcPr>
          <w:p w14:paraId="2417D1BA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Align w:val="center"/>
          </w:tcPr>
          <w:p w14:paraId="40D58A03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1C7855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E4131F0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625B4F4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F9BDCB6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96F3DC9" w14:textId="77777777" w:rsidR="00A03817" w:rsidRPr="00B90B92" w:rsidRDefault="00A03817" w:rsidP="00A0381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90B92">
              <w:rPr>
                <w:rFonts w:ascii="メイリオ" w:eastAsia="メイリオ" w:hAnsi="メイリオ" w:hint="eastAsia"/>
                <w:sz w:val="20"/>
                <w:szCs w:val="20"/>
              </w:rPr>
              <w:t>正規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Pr="00F67D46">
              <w:rPr>
                <w:rFonts w:ascii="メイリオ" w:eastAsia="メイリオ" w:hAnsi="メイリオ" w:hint="eastAsia"/>
                <w:spacing w:val="-10"/>
                <w:sz w:val="20"/>
                <w:szCs w:val="20"/>
              </w:rPr>
              <w:t>非正規</w:t>
            </w:r>
          </w:p>
        </w:tc>
      </w:tr>
    </w:tbl>
    <w:p w14:paraId="7F1DFF9F" w14:textId="7017687F" w:rsidR="00A03817" w:rsidRPr="00260DE8" w:rsidRDefault="00A03817" w:rsidP="00D952AE">
      <w:pPr>
        <w:snapToGrid w:val="0"/>
        <w:spacing w:line="280" w:lineRule="exact"/>
        <w:ind w:leftChars="100" w:left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※必要分をコピーして</w:t>
      </w:r>
      <w:r w:rsidR="00C40BE5">
        <w:rPr>
          <w:rFonts w:ascii="メイリオ" w:eastAsia="メイリオ" w:hAnsi="メイリオ" w:hint="eastAsia"/>
        </w:rPr>
        <w:t>ご記入願います</w:t>
      </w:r>
      <w:r>
        <w:rPr>
          <w:rFonts w:ascii="メイリオ" w:eastAsia="メイリオ" w:hAnsi="メイリオ" w:hint="eastAsia"/>
        </w:rPr>
        <w:t>。</w:t>
      </w:r>
    </w:p>
    <w:sectPr w:rsidR="00A03817" w:rsidRPr="00260DE8" w:rsidSect="00F400AC">
      <w:pgSz w:w="11906" w:h="16838" w:code="9"/>
      <w:pgMar w:top="567" w:right="567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367B4" w14:textId="77777777" w:rsidR="005C0535" w:rsidRDefault="005C0535" w:rsidP="00955CE1">
      <w:r>
        <w:separator/>
      </w:r>
    </w:p>
  </w:endnote>
  <w:endnote w:type="continuationSeparator" w:id="0">
    <w:p w14:paraId="7D224C12" w14:textId="77777777" w:rsidR="005C0535" w:rsidRDefault="005C0535" w:rsidP="00955CE1">
      <w:r>
        <w:continuationSeparator/>
      </w:r>
    </w:p>
  </w:endnote>
  <w:endnote w:type="continuationNotice" w:id="1">
    <w:p w14:paraId="0A9D5D69" w14:textId="77777777" w:rsidR="005C0535" w:rsidRDefault="005C0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22C64" w14:textId="77777777" w:rsidR="005C0535" w:rsidRDefault="005C0535" w:rsidP="00955CE1">
      <w:r>
        <w:separator/>
      </w:r>
    </w:p>
  </w:footnote>
  <w:footnote w:type="continuationSeparator" w:id="0">
    <w:p w14:paraId="556C5981" w14:textId="77777777" w:rsidR="005C0535" w:rsidRDefault="005C0535" w:rsidP="00955CE1">
      <w:r>
        <w:continuationSeparator/>
      </w:r>
    </w:p>
  </w:footnote>
  <w:footnote w:type="continuationNotice" w:id="1">
    <w:p w14:paraId="36A3BD56" w14:textId="77777777" w:rsidR="005C0535" w:rsidRDefault="005C05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D0A2F"/>
    <w:multiLevelType w:val="hybridMultilevel"/>
    <w:tmpl w:val="AEE86FD2"/>
    <w:lvl w:ilvl="0" w:tplc="5A1EC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771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19"/>
    <w:rsid w:val="0000132E"/>
    <w:rsid w:val="000104D0"/>
    <w:rsid w:val="00040B9B"/>
    <w:rsid w:val="00043230"/>
    <w:rsid w:val="00051712"/>
    <w:rsid w:val="00061DF2"/>
    <w:rsid w:val="000765ED"/>
    <w:rsid w:val="00091B1B"/>
    <w:rsid w:val="000A6CA6"/>
    <w:rsid w:val="000B0D1F"/>
    <w:rsid w:val="000D2A77"/>
    <w:rsid w:val="000D515B"/>
    <w:rsid w:val="0010097C"/>
    <w:rsid w:val="00114FE4"/>
    <w:rsid w:val="0013298F"/>
    <w:rsid w:val="00155604"/>
    <w:rsid w:val="001B3214"/>
    <w:rsid w:val="001C44CE"/>
    <w:rsid w:val="001F57A1"/>
    <w:rsid w:val="00230E8D"/>
    <w:rsid w:val="00260DE8"/>
    <w:rsid w:val="002A21E6"/>
    <w:rsid w:val="002A485C"/>
    <w:rsid w:val="002C5DF7"/>
    <w:rsid w:val="002D131E"/>
    <w:rsid w:val="002F6A19"/>
    <w:rsid w:val="003164E8"/>
    <w:rsid w:val="003508D4"/>
    <w:rsid w:val="00351D77"/>
    <w:rsid w:val="00397758"/>
    <w:rsid w:val="003B1B9F"/>
    <w:rsid w:val="003B4A37"/>
    <w:rsid w:val="003D476E"/>
    <w:rsid w:val="003F689D"/>
    <w:rsid w:val="0041230E"/>
    <w:rsid w:val="004142F9"/>
    <w:rsid w:val="00425BFF"/>
    <w:rsid w:val="00433091"/>
    <w:rsid w:val="0046157C"/>
    <w:rsid w:val="0048446F"/>
    <w:rsid w:val="004E2F84"/>
    <w:rsid w:val="004E6E35"/>
    <w:rsid w:val="004F615C"/>
    <w:rsid w:val="005032DF"/>
    <w:rsid w:val="00512B18"/>
    <w:rsid w:val="00523A94"/>
    <w:rsid w:val="0055355E"/>
    <w:rsid w:val="005765A6"/>
    <w:rsid w:val="005875BC"/>
    <w:rsid w:val="00593BB0"/>
    <w:rsid w:val="005A71E2"/>
    <w:rsid w:val="005C0535"/>
    <w:rsid w:val="005C1DD9"/>
    <w:rsid w:val="005F66CB"/>
    <w:rsid w:val="00601ADB"/>
    <w:rsid w:val="006109AE"/>
    <w:rsid w:val="00626624"/>
    <w:rsid w:val="006670DA"/>
    <w:rsid w:val="00671377"/>
    <w:rsid w:val="006D070B"/>
    <w:rsid w:val="00700238"/>
    <w:rsid w:val="007209A4"/>
    <w:rsid w:val="00733683"/>
    <w:rsid w:val="00790303"/>
    <w:rsid w:val="007C3677"/>
    <w:rsid w:val="007F463B"/>
    <w:rsid w:val="0081582B"/>
    <w:rsid w:val="008330F8"/>
    <w:rsid w:val="0085671B"/>
    <w:rsid w:val="00864023"/>
    <w:rsid w:val="00870341"/>
    <w:rsid w:val="0088192B"/>
    <w:rsid w:val="00884A1C"/>
    <w:rsid w:val="008902ED"/>
    <w:rsid w:val="008C551D"/>
    <w:rsid w:val="008C7B7F"/>
    <w:rsid w:val="008D47BF"/>
    <w:rsid w:val="008E0A61"/>
    <w:rsid w:val="0090218E"/>
    <w:rsid w:val="009140C5"/>
    <w:rsid w:val="00917382"/>
    <w:rsid w:val="009362D1"/>
    <w:rsid w:val="00945C55"/>
    <w:rsid w:val="00955CE1"/>
    <w:rsid w:val="00985246"/>
    <w:rsid w:val="009A68C3"/>
    <w:rsid w:val="009D467A"/>
    <w:rsid w:val="00A03817"/>
    <w:rsid w:val="00A17388"/>
    <w:rsid w:val="00A62EBD"/>
    <w:rsid w:val="00A640E5"/>
    <w:rsid w:val="00A72FCE"/>
    <w:rsid w:val="00A74591"/>
    <w:rsid w:val="00A86F73"/>
    <w:rsid w:val="00A94418"/>
    <w:rsid w:val="00AD1F22"/>
    <w:rsid w:val="00AE2AE8"/>
    <w:rsid w:val="00AE4398"/>
    <w:rsid w:val="00B0162C"/>
    <w:rsid w:val="00B14CB9"/>
    <w:rsid w:val="00B57F7A"/>
    <w:rsid w:val="00B61F98"/>
    <w:rsid w:val="00B63712"/>
    <w:rsid w:val="00B705D4"/>
    <w:rsid w:val="00B90B92"/>
    <w:rsid w:val="00BB7EE2"/>
    <w:rsid w:val="00C25DDA"/>
    <w:rsid w:val="00C40BE5"/>
    <w:rsid w:val="00C65D59"/>
    <w:rsid w:val="00C742B3"/>
    <w:rsid w:val="00C765E2"/>
    <w:rsid w:val="00C8429A"/>
    <w:rsid w:val="00C8448B"/>
    <w:rsid w:val="00C96D70"/>
    <w:rsid w:val="00CA35D2"/>
    <w:rsid w:val="00CA5A6A"/>
    <w:rsid w:val="00CA77AE"/>
    <w:rsid w:val="00CC0F18"/>
    <w:rsid w:val="00CC539E"/>
    <w:rsid w:val="00CE0151"/>
    <w:rsid w:val="00D06897"/>
    <w:rsid w:val="00D34335"/>
    <w:rsid w:val="00D600BE"/>
    <w:rsid w:val="00D76AD9"/>
    <w:rsid w:val="00D822CB"/>
    <w:rsid w:val="00D952AE"/>
    <w:rsid w:val="00DB325E"/>
    <w:rsid w:val="00DC5C50"/>
    <w:rsid w:val="00DD4F37"/>
    <w:rsid w:val="00E00535"/>
    <w:rsid w:val="00E0629F"/>
    <w:rsid w:val="00E35517"/>
    <w:rsid w:val="00E46B49"/>
    <w:rsid w:val="00E75B8D"/>
    <w:rsid w:val="00E81148"/>
    <w:rsid w:val="00E90645"/>
    <w:rsid w:val="00EB603D"/>
    <w:rsid w:val="00EC2633"/>
    <w:rsid w:val="00EF1A3A"/>
    <w:rsid w:val="00F07FAB"/>
    <w:rsid w:val="00F162E3"/>
    <w:rsid w:val="00F400AC"/>
    <w:rsid w:val="00F51B56"/>
    <w:rsid w:val="00F611AD"/>
    <w:rsid w:val="00F67D46"/>
    <w:rsid w:val="00F8181F"/>
    <w:rsid w:val="00FB2D85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663D3"/>
  <w15:chartTrackingRefBased/>
  <w15:docId w15:val="{BBFAE7C7-729F-4E49-91E1-8AAFD09D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65E2"/>
  </w:style>
  <w:style w:type="character" w:customStyle="1" w:styleId="a4">
    <w:name w:val="日付 (文字)"/>
    <w:basedOn w:val="a0"/>
    <w:link w:val="a3"/>
    <w:uiPriority w:val="99"/>
    <w:semiHidden/>
    <w:rsid w:val="00C765E2"/>
  </w:style>
  <w:style w:type="table" w:styleId="a5">
    <w:name w:val="Table Grid"/>
    <w:basedOn w:val="a1"/>
    <w:uiPriority w:val="39"/>
    <w:rsid w:val="00A72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5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5CE1"/>
  </w:style>
  <w:style w:type="paragraph" w:styleId="a8">
    <w:name w:val="footer"/>
    <w:basedOn w:val="a"/>
    <w:link w:val="a9"/>
    <w:uiPriority w:val="99"/>
    <w:unhideWhenUsed/>
    <w:rsid w:val="00955C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5CE1"/>
  </w:style>
  <w:style w:type="paragraph" w:styleId="aa">
    <w:name w:val="List Paragraph"/>
    <w:basedOn w:val="a"/>
    <w:uiPriority w:val="34"/>
    <w:qFormat/>
    <w:rsid w:val="00F07FAB"/>
    <w:pPr>
      <w:ind w:leftChars="400" w:left="840"/>
    </w:pPr>
  </w:style>
  <w:style w:type="character" w:styleId="ab">
    <w:name w:val="Hyperlink"/>
    <w:basedOn w:val="a0"/>
    <w:uiPriority w:val="99"/>
    <w:unhideWhenUsed/>
    <w:rsid w:val="00B0162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01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ukui-it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丸山 彩野</dc:creator>
  <cp:lastModifiedBy>間所 洋丞</cp:lastModifiedBy>
  <cp:revision>23</cp:revision>
  <dcterms:created xsi:type="dcterms:W3CDTF">2023-02-22T01:24:00Z</dcterms:created>
  <dcterms:modified xsi:type="dcterms:W3CDTF">2026-04-16T23:54:00Z</dcterms:modified>
</cp:coreProperties>
</file>